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18D10" w14:textId="77777777" w:rsidR="00314D59" w:rsidRPr="00314D59" w:rsidRDefault="00314D59" w:rsidP="00314D59">
      <w:pPr>
        <w:spacing w:after="0" w:line="240" w:lineRule="auto"/>
        <w:jc w:val="center"/>
        <w:textAlignment w:val="baseline"/>
        <w:rPr>
          <w:rFonts w:ascii="Fira Sans" w:eastAsia="Times New Roman" w:hAnsi="Fira Sans" w:cs="Segoe UI"/>
        </w:rPr>
      </w:pPr>
      <w:r w:rsidRPr="00314D59">
        <w:rPr>
          <w:rFonts w:ascii="Fira Sans" w:eastAsia="Times New Roman" w:hAnsi="Fira Sans" w:cs="Segoe UI"/>
          <w:b/>
          <w:bCs/>
          <w:color w:val="000000"/>
          <w:lang w:val="en-US"/>
        </w:rPr>
        <w:t>ANEXO III</w:t>
      </w:r>
      <w:r w:rsidRPr="00314D59">
        <w:rPr>
          <w:rFonts w:ascii="Fira Sans" w:eastAsia="Times New Roman" w:hAnsi="Fira Sans" w:cs="Segoe UI"/>
          <w:color w:val="000000"/>
        </w:rPr>
        <w:t> </w:t>
      </w:r>
    </w:p>
    <w:p w14:paraId="65ED59DB" w14:textId="77777777" w:rsidR="00314D59" w:rsidRPr="00314D59" w:rsidRDefault="00314D59" w:rsidP="00314D59">
      <w:pPr>
        <w:spacing w:after="0" w:line="240" w:lineRule="auto"/>
        <w:jc w:val="center"/>
        <w:textAlignment w:val="baseline"/>
        <w:rPr>
          <w:rFonts w:ascii="Fira Sans" w:eastAsia="Times New Roman" w:hAnsi="Fira Sans" w:cs="Segoe UI"/>
        </w:rPr>
      </w:pPr>
      <w:r w:rsidRPr="00314D59">
        <w:rPr>
          <w:rFonts w:ascii="Fira Sans" w:eastAsia="Times New Roman" w:hAnsi="Fira Sans" w:cs="Segoe UI"/>
          <w:b/>
          <w:bCs/>
          <w:color w:val="4F7C3A"/>
          <w:lang w:val="en-US"/>
        </w:rPr>
        <w:t>MODELO DE PLANO DE TRABALHO</w:t>
      </w:r>
      <w:r w:rsidRPr="00314D59">
        <w:rPr>
          <w:rFonts w:ascii="Fira Sans" w:eastAsia="Times New Roman" w:hAnsi="Fira Sans" w:cs="Segoe UI"/>
          <w:color w:val="4F7C3A"/>
        </w:rPr>
        <w:t> </w:t>
      </w:r>
    </w:p>
    <w:p w14:paraId="5D9D057E" w14:textId="77777777" w:rsidR="00314D59" w:rsidRPr="00314D59" w:rsidRDefault="00314D59" w:rsidP="00314D59">
      <w:pPr>
        <w:spacing w:after="0" w:line="240" w:lineRule="auto"/>
        <w:jc w:val="center"/>
        <w:textAlignment w:val="baseline"/>
        <w:rPr>
          <w:rFonts w:ascii="Fira Sans" w:eastAsia="Times New Roman" w:hAnsi="Fira Sans" w:cs="Segoe UI"/>
        </w:rPr>
      </w:pPr>
      <w:r w:rsidRPr="00314D59">
        <w:rPr>
          <w:rFonts w:ascii="Fira Sans" w:eastAsia="Times New Roman" w:hAnsi="Fira Sans" w:cs="Segoe UI"/>
          <w:b/>
          <w:bCs/>
          <w:color w:val="000000"/>
          <w:lang w:val="en-US"/>
        </w:rPr>
        <w:t>EDITAL SOLUÇÕES QUE VÊM DO TERRITÓRIO</w:t>
      </w:r>
      <w:r w:rsidRPr="00314D59">
        <w:rPr>
          <w:rFonts w:ascii="Fira Sans" w:eastAsia="Times New Roman" w:hAnsi="Fira Sans" w:cs="Segoe UI"/>
          <w:color w:val="000000"/>
        </w:rPr>
        <w:t> </w:t>
      </w:r>
    </w:p>
    <w:p w14:paraId="6BE891EE" w14:textId="77777777" w:rsidR="00314D59" w:rsidRPr="00314D59" w:rsidRDefault="00314D59" w:rsidP="00314D59">
      <w:pPr>
        <w:spacing w:after="0" w:line="240" w:lineRule="auto"/>
        <w:jc w:val="center"/>
        <w:textAlignment w:val="baseline"/>
        <w:rPr>
          <w:rFonts w:ascii="Fira Sans" w:eastAsia="Times New Roman" w:hAnsi="Fira Sans" w:cs="Segoe UI"/>
        </w:rPr>
      </w:pPr>
      <w:proofErr w:type="spellStart"/>
      <w:r w:rsidRPr="00314D59">
        <w:rPr>
          <w:rFonts w:ascii="Fira Sans" w:eastAsia="Times New Roman" w:hAnsi="Fira Sans" w:cs="Segoe UI"/>
          <w:b/>
          <w:bCs/>
          <w:color w:val="000000"/>
          <w:lang w:val="en-US"/>
        </w:rPr>
        <w:t>Edital</w:t>
      </w:r>
      <w:proofErr w:type="spellEnd"/>
      <w:r w:rsidRPr="00314D59">
        <w:rPr>
          <w:rFonts w:ascii="Fira Sans" w:eastAsia="Times New Roman" w:hAnsi="Fira Sans" w:cs="Segoe UI"/>
          <w:b/>
          <w:bCs/>
          <w:color w:val="000000"/>
          <w:lang w:val="en-US"/>
        </w:rPr>
        <w:t xml:space="preserve"> nº 05/2026 – </w:t>
      </w:r>
      <w:proofErr w:type="spellStart"/>
      <w:r w:rsidRPr="00314D59">
        <w:rPr>
          <w:rFonts w:ascii="Fira Sans" w:eastAsia="Times New Roman" w:hAnsi="Fira Sans" w:cs="Segoe UI"/>
          <w:b/>
          <w:bCs/>
          <w:color w:val="000000"/>
          <w:lang w:val="en-US"/>
        </w:rPr>
        <w:t>Fundação</w:t>
      </w:r>
      <w:proofErr w:type="spellEnd"/>
      <w:r w:rsidRPr="00314D59">
        <w:rPr>
          <w:rFonts w:ascii="Fira Sans" w:eastAsia="Times New Roman" w:hAnsi="Fira Sans" w:cs="Segoe UI"/>
          <w:b/>
          <w:bCs/>
          <w:color w:val="000000"/>
          <w:lang w:val="en-US"/>
        </w:rPr>
        <w:t xml:space="preserve"> Amazônia </w:t>
      </w:r>
      <w:proofErr w:type="spellStart"/>
      <w:r w:rsidRPr="00314D59">
        <w:rPr>
          <w:rFonts w:ascii="Fira Sans" w:eastAsia="Times New Roman" w:hAnsi="Fira Sans" w:cs="Segoe UI"/>
          <w:b/>
          <w:bCs/>
          <w:color w:val="000000"/>
          <w:lang w:val="en-US"/>
        </w:rPr>
        <w:t>Sustentável</w:t>
      </w:r>
      <w:proofErr w:type="spellEnd"/>
      <w:r w:rsidRPr="00314D59">
        <w:rPr>
          <w:rFonts w:ascii="Fira Sans" w:eastAsia="Times New Roman" w:hAnsi="Fira Sans" w:cs="Segoe UI"/>
          <w:b/>
          <w:bCs/>
          <w:color w:val="000000"/>
          <w:lang w:val="en-US"/>
        </w:rPr>
        <w:t xml:space="preserve"> (FAS)</w:t>
      </w:r>
      <w:r w:rsidRPr="00314D59">
        <w:rPr>
          <w:rFonts w:ascii="Fira Sans" w:eastAsia="Times New Roman" w:hAnsi="Fira Sans" w:cs="Segoe UI"/>
          <w:color w:val="000000"/>
        </w:rPr>
        <w:t> </w:t>
      </w:r>
    </w:p>
    <w:p w14:paraId="54334B86" w14:textId="77777777" w:rsidR="00314D59" w:rsidRPr="00314D59" w:rsidRDefault="00314D59" w:rsidP="00314D59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proofErr w:type="spellStart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>Parentes</w:t>
      </w:r>
      <w:proofErr w:type="spellEnd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, </w:t>
      </w:r>
      <w:proofErr w:type="spellStart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>este</w:t>
      </w:r>
      <w:proofErr w:type="spellEnd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>plano</w:t>
      </w:r>
      <w:proofErr w:type="spellEnd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 de </w:t>
      </w:r>
      <w:proofErr w:type="spellStart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>trabalho</w:t>
      </w:r>
      <w:proofErr w:type="spellEnd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>foi</w:t>
      </w:r>
      <w:proofErr w:type="spellEnd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>feito</w:t>
      </w:r>
      <w:proofErr w:type="spellEnd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 para ser simples. </w:t>
      </w:r>
      <w:proofErr w:type="spellStart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>Escrevam</w:t>
      </w:r>
      <w:proofErr w:type="spellEnd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 do </w:t>
      </w:r>
      <w:proofErr w:type="spellStart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>jeito</w:t>
      </w:r>
      <w:proofErr w:type="spellEnd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 de </w:t>
      </w:r>
      <w:proofErr w:type="spellStart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>vocês</w:t>
      </w:r>
      <w:proofErr w:type="spellEnd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, com </w:t>
      </w:r>
      <w:proofErr w:type="spellStart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>palavras</w:t>
      </w:r>
      <w:proofErr w:type="spellEnd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>claras</w:t>
      </w:r>
      <w:proofErr w:type="spellEnd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. O </w:t>
      </w:r>
      <w:proofErr w:type="spellStart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>mais</w:t>
      </w:r>
      <w:proofErr w:type="spellEnd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>importante</w:t>
      </w:r>
      <w:proofErr w:type="spellEnd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 é </w:t>
      </w:r>
      <w:proofErr w:type="spellStart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>mostrar</w:t>
      </w:r>
      <w:proofErr w:type="spellEnd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 o que </w:t>
      </w:r>
      <w:proofErr w:type="spellStart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>será</w:t>
      </w:r>
      <w:proofErr w:type="spellEnd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>feito</w:t>
      </w:r>
      <w:proofErr w:type="spellEnd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, para que </w:t>
      </w:r>
      <w:proofErr w:type="spellStart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>será</w:t>
      </w:r>
      <w:proofErr w:type="spellEnd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>feito</w:t>
      </w:r>
      <w:proofErr w:type="spellEnd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, </w:t>
      </w:r>
      <w:proofErr w:type="spellStart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>quem</w:t>
      </w:r>
      <w:proofErr w:type="spellEnd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>vai</w:t>
      </w:r>
      <w:proofErr w:type="spellEnd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>participar</w:t>
      </w:r>
      <w:proofErr w:type="spellEnd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, </w:t>
      </w:r>
      <w:proofErr w:type="spellStart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>quando</w:t>
      </w:r>
      <w:proofErr w:type="spellEnd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>acontecerá</w:t>
      </w:r>
      <w:proofErr w:type="spellEnd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 e qual </w:t>
      </w:r>
      <w:proofErr w:type="spellStart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>resultado</w:t>
      </w:r>
      <w:proofErr w:type="spellEnd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 a </w:t>
      </w:r>
      <w:proofErr w:type="spellStart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>comunidade</w:t>
      </w:r>
      <w:proofErr w:type="spellEnd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>espera</w:t>
      </w:r>
      <w:proofErr w:type="spellEnd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>alcançar</w:t>
      </w:r>
      <w:proofErr w:type="spellEnd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>.</w:t>
      </w:r>
      <w:r w:rsidRPr="00314D59">
        <w:rPr>
          <w:rFonts w:ascii="Fira Sans" w:eastAsia="Times New Roman" w:hAnsi="Fira Sans" w:cs="Segoe UI"/>
          <w:color w:val="000000"/>
        </w:rPr>
        <w:t> </w:t>
      </w:r>
    </w:p>
    <w:p w14:paraId="4EE53B74" w14:textId="77777777" w:rsidR="00314D59" w:rsidRPr="00314D59" w:rsidRDefault="00314D59" w:rsidP="00314D59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  <w:color w:val="0F4761"/>
        </w:rPr>
      </w:pPr>
      <w:r w:rsidRPr="00314D59">
        <w:rPr>
          <w:rFonts w:ascii="Fira Sans" w:eastAsia="Times New Roman" w:hAnsi="Fira Sans" w:cs="Segoe UI"/>
          <w:color w:val="4F7C3A"/>
        </w:rPr>
        <w:t> </w:t>
      </w:r>
    </w:p>
    <w:p w14:paraId="4B26C0EF" w14:textId="77777777" w:rsidR="00314D59" w:rsidRPr="00314D59" w:rsidRDefault="00314D59" w:rsidP="00314D59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  <w:color w:val="0F4761"/>
        </w:rPr>
      </w:pPr>
      <w:r w:rsidRPr="00314D59">
        <w:rPr>
          <w:rFonts w:ascii="Fira Sans" w:eastAsia="Times New Roman" w:hAnsi="Fira Sans" w:cs="Segoe UI"/>
          <w:b/>
          <w:bCs/>
          <w:color w:val="4F7C3A"/>
          <w:lang w:val="en-US"/>
        </w:rPr>
        <w:t> COMO PREENCHER </w:t>
      </w:r>
      <w:r w:rsidRPr="00314D59">
        <w:rPr>
          <w:rFonts w:ascii="Fira Sans" w:eastAsia="Times New Roman" w:hAnsi="Fira Sans" w:cs="Segoe UI"/>
          <w:color w:val="4F7C3A"/>
        </w:rPr>
        <w:t> </w:t>
      </w:r>
    </w:p>
    <w:p w14:paraId="28C46AF7" w14:textId="77777777" w:rsidR="00314D59" w:rsidRPr="00314D59" w:rsidRDefault="00314D59" w:rsidP="00314D59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r w:rsidRPr="00314D59">
        <w:rPr>
          <w:rFonts w:ascii="Fira Sans" w:eastAsia="Times New Roman" w:hAnsi="Fira Sans" w:cs="Segoe UI"/>
          <w:color w:val="000000"/>
          <w:lang w:val="en-US"/>
        </w:rPr>
        <w:t xml:space="preserve">•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Preencha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somente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as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informações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do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projeto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que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será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apresentado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no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edital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>.</w:t>
      </w:r>
      <w:r w:rsidRPr="00314D59">
        <w:rPr>
          <w:rFonts w:ascii="Fira Sans" w:eastAsia="Times New Roman" w:hAnsi="Fira Sans" w:cs="Segoe UI"/>
          <w:color w:val="000000"/>
        </w:rPr>
        <w:t> </w:t>
      </w:r>
    </w:p>
    <w:p w14:paraId="12484CEA" w14:textId="77777777" w:rsidR="00314D59" w:rsidRPr="00314D59" w:rsidRDefault="00314D59" w:rsidP="00314D59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r w:rsidRPr="00314D59">
        <w:rPr>
          <w:rFonts w:ascii="Fira Sans" w:eastAsia="Times New Roman" w:hAnsi="Fira Sans" w:cs="Segoe UI"/>
          <w:color w:val="000000"/>
          <w:lang w:val="en-US"/>
        </w:rPr>
        <w:t xml:space="preserve">• As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atividades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devem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combinar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com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os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objetivos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e com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os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resultados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esperados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>.</w:t>
      </w:r>
      <w:r w:rsidRPr="00314D59">
        <w:rPr>
          <w:rFonts w:ascii="Fira Sans" w:eastAsia="Times New Roman" w:hAnsi="Fira Sans" w:cs="Segoe UI"/>
          <w:color w:val="000000"/>
        </w:rPr>
        <w:t> </w:t>
      </w:r>
    </w:p>
    <w:p w14:paraId="7ABB75E9" w14:textId="77777777" w:rsidR="00314D59" w:rsidRPr="00314D59" w:rsidRDefault="00314D59" w:rsidP="00314D59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r w:rsidRPr="00314D59">
        <w:rPr>
          <w:rFonts w:ascii="Fira Sans" w:eastAsia="Times New Roman" w:hAnsi="Fira Sans" w:cs="Segoe UI"/>
          <w:color w:val="000000"/>
          <w:lang w:val="en-US"/>
        </w:rPr>
        <w:t xml:space="preserve">• O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projeto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poderá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ter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duração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de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até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12 (doze) meses.</w:t>
      </w:r>
      <w:r w:rsidRPr="00314D59">
        <w:rPr>
          <w:rFonts w:ascii="Fira Sans" w:eastAsia="Times New Roman" w:hAnsi="Fira Sans" w:cs="Segoe UI"/>
          <w:color w:val="000000"/>
        </w:rPr>
        <w:t> </w:t>
      </w:r>
    </w:p>
    <w:p w14:paraId="04A761BC" w14:textId="77777777" w:rsidR="00314D59" w:rsidRPr="00314D59" w:rsidRDefault="00314D59" w:rsidP="00314D59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r w:rsidRPr="00314D59">
        <w:rPr>
          <w:rFonts w:ascii="Fira Sans" w:eastAsia="Times New Roman" w:hAnsi="Fira Sans" w:cs="Segoe UI"/>
          <w:color w:val="000000"/>
          <w:lang w:val="en-US"/>
        </w:rPr>
        <w:t xml:space="preserve">• O valor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solicitado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deve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estar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de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acordo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com o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orçamento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apresentado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separadamente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>.</w:t>
      </w:r>
      <w:r w:rsidRPr="00314D59">
        <w:rPr>
          <w:rFonts w:ascii="Fira Sans" w:eastAsia="Times New Roman" w:hAnsi="Fira Sans" w:cs="Segoe UI"/>
          <w:color w:val="000000"/>
        </w:rPr>
        <w:t> </w:t>
      </w:r>
    </w:p>
    <w:p w14:paraId="245D26F7" w14:textId="77777777" w:rsidR="00314D59" w:rsidRPr="00314D59" w:rsidRDefault="00314D59" w:rsidP="00314D59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r w:rsidRPr="00314D59">
        <w:rPr>
          <w:rFonts w:ascii="Fira Sans" w:eastAsia="Times New Roman" w:hAnsi="Fira Sans" w:cs="Segoe UI"/>
          <w:color w:val="000000"/>
          <w:lang w:val="en-US"/>
        </w:rPr>
        <w:t xml:space="preserve">•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Quando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uma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pergunta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não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se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aplicar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ao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projeto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,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escreva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“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Não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se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aplica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>”.</w:t>
      </w:r>
      <w:r w:rsidRPr="00314D59">
        <w:rPr>
          <w:rFonts w:ascii="Fira Sans" w:eastAsia="Times New Roman" w:hAnsi="Fira Sans" w:cs="Segoe UI"/>
          <w:color w:val="000000"/>
        </w:rPr>
        <w:t> </w:t>
      </w:r>
    </w:p>
    <w:p w14:paraId="24AC9804" w14:textId="77777777" w:rsidR="00314D59" w:rsidRPr="00314D59" w:rsidRDefault="00314D59" w:rsidP="00314D59">
      <w:pPr>
        <w:spacing w:beforeAutospacing="1" w:after="0" w:afterAutospacing="1" w:line="240" w:lineRule="auto"/>
        <w:jc w:val="both"/>
        <w:textAlignment w:val="baseline"/>
        <w:rPr>
          <w:rFonts w:ascii="Fira Sans" w:eastAsia="Times New Roman" w:hAnsi="Fira Sans" w:cs="Segoe UI"/>
          <w:b/>
          <w:bCs/>
        </w:rPr>
      </w:pPr>
      <w:r w:rsidRPr="00314D59">
        <w:rPr>
          <w:rFonts w:ascii="Fira Sans" w:eastAsia="Times New Roman" w:hAnsi="Fira Sans" w:cs="Segoe UI"/>
          <w:b/>
          <w:bCs/>
          <w:color w:val="4F7C3A"/>
          <w:lang w:val="en-US"/>
        </w:rPr>
        <w:t>1. IDENTIFICAÇÃO DO PROJETO</w:t>
      </w:r>
      <w:r w:rsidRPr="00314D59">
        <w:rPr>
          <w:rFonts w:ascii="Fira Sans" w:eastAsia="Times New Roman" w:hAnsi="Fira Sans" w:cs="Segoe UI"/>
          <w:b/>
          <w:bCs/>
          <w:color w:val="4F7C3A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9"/>
        <w:gridCol w:w="4771"/>
      </w:tblGrid>
      <w:tr w:rsidR="00314D59" w:rsidRPr="00314D59" w14:paraId="581EE087" w14:textId="77777777" w:rsidTr="00314D59">
        <w:trPr>
          <w:trHeight w:val="390"/>
        </w:trPr>
        <w:tc>
          <w:tcPr>
            <w:tcW w:w="5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C509378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  <w:b/>
                <w:bCs/>
                <w:lang w:val="en-US"/>
              </w:rPr>
              <w:t xml:space="preserve">Nome do </w:t>
            </w:r>
            <w:proofErr w:type="spellStart"/>
            <w:r w:rsidRPr="00314D59">
              <w:rPr>
                <w:rFonts w:ascii="Fira Sans" w:eastAsia="Times New Roman" w:hAnsi="Fira Sans" w:cs="Times New Roman"/>
                <w:b/>
                <w:bCs/>
                <w:lang w:val="en-US"/>
              </w:rPr>
              <w:t>projeto</w:t>
            </w:r>
            <w:proofErr w:type="spellEnd"/>
            <w:r w:rsidRPr="00314D59">
              <w:rPr>
                <w:rFonts w:ascii="Fira Sans" w:eastAsia="Times New Roman" w:hAnsi="Fira Sans" w:cs="Times New Roman"/>
                <w:b/>
                <w:bCs/>
                <w:lang w:val="en-US"/>
              </w:rPr>
              <w:t>:</w:t>
            </w: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5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A36170C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</w:tr>
      <w:tr w:rsidR="00314D59" w:rsidRPr="00314D59" w14:paraId="0AC88132" w14:textId="77777777" w:rsidTr="00314D59">
        <w:trPr>
          <w:trHeight w:val="390"/>
        </w:trPr>
        <w:tc>
          <w:tcPr>
            <w:tcW w:w="5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3988B96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  <w:b/>
                <w:bCs/>
                <w:lang w:val="en-US"/>
              </w:rPr>
              <w:t xml:space="preserve">Nome da </w:t>
            </w:r>
            <w:proofErr w:type="spellStart"/>
            <w:r w:rsidRPr="00314D59">
              <w:rPr>
                <w:rFonts w:ascii="Fira Sans" w:eastAsia="Times New Roman" w:hAnsi="Fira Sans" w:cs="Times New Roman"/>
                <w:b/>
                <w:bCs/>
                <w:lang w:val="en-US"/>
              </w:rPr>
              <w:t>organização</w:t>
            </w:r>
            <w:proofErr w:type="spellEnd"/>
            <w:r w:rsidRPr="00314D59">
              <w:rPr>
                <w:rFonts w:ascii="Fira Sans" w:eastAsia="Times New Roman" w:hAnsi="Fira Sans" w:cs="Times New Roman"/>
                <w:b/>
                <w:bCs/>
                <w:lang w:val="en-US"/>
              </w:rPr>
              <w:t xml:space="preserve">, </w:t>
            </w:r>
            <w:proofErr w:type="spellStart"/>
            <w:r w:rsidRPr="00314D59">
              <w:rPr>
                <w:rFonts w:ascii="Fira Sans" w:eastAsia="Times New Roman" w:hAnsi="Fira Sans" w:cs="Times New Roman"/>
                <w:b/>
                <w:bCs/>
                <w:lang w:val="en-US"/>
              </w:rPr>
              <w:t>coletivo</w:t>
            </w:r>
            <w:proofErr w:type="spellEnd"/>
            <w:r w:rsidRPr="00314D59">
              <w:rPr>
                <w:rFonts w:ascii="Fira Sans" w:eastAsia="Times New Roman" w:hAnsi="Fira Sans" w:cs="Times New Roman"/>
                <w:b/>
                <w:bCs/>
                <w:lang w:val="en-US"/>
              </w:rPr>
              <w:t xml:space="preserve">, </w:t>
            </w:r>
            <w:proofErr w:type="spellStart"/>
            <w:r w:rsidRPr="00314D59">
              <w:rPr>
                <w:rFonts w:ascii="Fira Sans" w:eastAsia="Times New Roman" w:hAnsi="Fira Sans" w:cs="Times New Roman"/>
                <w:b/>
                <w:bCs/>
                <w:lang w:val="en-US"/>
              </w:rPr>
              <w:t>grupo</w:t>
            </w:r>
            <w:proofErr w:type="spellEnd"/>
            <w:r w:rsidRPr="00314D59">
              <w:rPr>
                <w:rFonts w:ascii="Fira Sans" w:eastAsia="Times New Roman" w:hAnsi="Fira Sans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314D59">
              <w:rPr>
                <w:rFonts w:ascii="Fira Sans" w:eastAsia="Times New Roman" w:hAnsi="Fira Sans" w:cs="Times New Roman"/>
                <w:b/>
                <w:bCs/>
                <w:lang w:val="en-US"/>
              </w:rPr>
              <w:t>ou</w:t>
            </w:r>
            <w:proofErr w:type="spellEnd"/>
            <w:r w:rsidRPr="00314D59">
              <w:rPr>
                <w:rFonts w:ascii="Fira Sans" w:eastAsia="Times New Roman" w:hAnsi="Fira Sans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314D59">
              <w:rPr>
                <w:rFonts w:ascii="Fira Sans" w:eastAsia="Times New Roman" w:hAnsi="Fira Sans" w:cs="Times New Roman"/>
                <w:b/>
                <w:bCs/>
                <w:lang w:val="en-US"/>
              </w:rPr>
              <w:t>iniciativa</w:t>
            </w:r>
            <w:proofErr w:type="spellEnd"/>
            <w:r w:rsidRPr="00314D59">
              <w:rPr>
                <w:rFonts w:ascii="Fira Sans" w:eastAsia="Times New Roman" w:hAnsi="Fira Sans" w:cs="Times New Roman"/>
                <w:b/>
                <w:bCs/>
                <w:lang w:val="en-US"/>
              </w:rPr>
              <w:t>:</w:t>
            </w: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5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E2FCC96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</w:tr>
      <w:tr w:rsidR="00314D59" w:rsidRPr="00314D59" w14:paraId="1BFB52E3" w14:textId="77777777" w:rsidTr="00314D59">
        <w:trPr>
          <w:trHeight w:val="390"/>
        </w:trPr>
        <w:tc>
          <w:tcPr>
            <w:tcW w:w="5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9110174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  <w:b/>
                <w:bCs/>
                <w:lang w:val="en-US"/>
              </w:rPr>
              <w:t xml:space="preserve">Terra </w:t>
            </w:r>
            <w:proofErr w:type="spellStart"/>
            <w:r w:rsidRPr="00314D59">
              <w:rPr>
                <w:rFonts w:ascii="Fira Sans" w:eastAsia="Times New Roman" w:hAnsi="Fira Sans" w:cs="Times New Roman"/>
                <w:b/>
                <w:bCs/>
                <w:lang w:val="en-US"/>
              </w:rPr>
              <w:t>Indígena</w:t>
            </w:r>
            <w:proofErr w:type="spellEnd"/>
            <w:r w:rsidRPr="00314D59">
              <w:rPr>
                <w:rFonts w:ascii="Fira Sans" w:eastAsia="Times New Roman" w:hAnsi="Fira Sans" w:cs="Times New Roman"/>
                <w:b/>
                <w:bCs/>
                <w:lang w:val="en-US"/>
              </w:rPr>
              <w:t>/</w:t>
            </w:r>
            <w:proofErr w:type="spellStart"/>
            <w:r w:rsidRPr="00314D59">
              <w:rPr>
                <w:rFonts w:ascii="Fira Sans" w:eastAsia="Times New Roman" w:hAnsi="Fira Sans" w:cs="Times New Roman"/>
                <w:b/>
                <w:bCs/>
                <w:lang w:val="en-US"/>
              </w:rPr>
              <w:t>território</w:t>
            </w:r>
            <w:proofErr w:type="spellEnd"/>
            <w:r w:rsidRPr="00314D59">
              <w:rPr>
                <w:rFonts w:ascii="Fira Sans" w:eastAsia="Times New Roman" w:hAnsi="Fira Sans" w:cs="Times New Roman"/>
                <w:b/>
                <w:bCs/>
                <w:lang w:val="en-US"/>
              </w:rPr>
              <w:t>:</w:t>
            </w: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5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C719203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</w:tr>
      <w:tr w:rsidR="00314D59" w:rsidRPr="00314D59" w14:paraId="5A10F34C" w14:textId="77777777" w:rsidTr="00314D59">
        <w:trPr>
          <w:trHeight w:val="390"/>
        </w:trPr>
        <w:tc>
          <w:tcPr>
            <w:tcW w:w="5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3A7811F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proofErr w:type="spellStart"/>
            <w:r w:rsidRPr="00314D59">
              <w:rPr>
                <w:rFonts w:ascii="Fira Sans" w:eastAsia="Times New Roman" w:hAnsi="Fira Sans" w:cs="Times New Roman"/>
                <w:b/>
                <w:bCs/>
                <w:lang w:val="en-US"/>
              </w:rPr>
              <w:t>Comunidade</w:t>
            </w:r>
            <w:proofErr w:type="spellEnd"/>
            <w:r w:rsidRPr="00314D59">
              <w:rPr>
                <w:rFonts w:ascii="Fira Sans" w:eastAsia="Times New Roman" w:hAnsi="Fira Sans" w:cs="Times New Roman"/>
                <w:b/>
                <w:bCs/>
                <w:lang w:val="en-US"/>
              </w:rPr>
              <w:t>(s)/aldeia(s):</w:t>
            </w: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5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C112DA6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</w:tr>
      <w:tr w:rsidR="00314D59" w:rsidRPr="00314D59" w14:paraId="79455D25" w14:textId="77777777" w:rsidTr="00314D59">
        <w:trPr>
          <w:trHeight w:val="390"/>
        </w:trPr>
        <w:tc>
          <w:tcPr>
            <w:tcW w:w="5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7529B13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proofErr w:type="spellStart"/>
            <w:r w:rsidRPr="00314D59">
              <w:rPr>
                <w:rFonts w:ascii="Fira Sans" w:eastAsia="Times New Roman" w:hAnsi="Fira Sans" w:cs="Times New Roman"/>
                <w:b/>
                <w:bCs/>
                <w:lang w:val="en-US"/>
              </w:rPr>
              <w:t>Município</w:t>
            </w:r>
            <w:proofErr w:type="spellEnd"/>
            <w:r w:rsidRPr="00314D59">
              <w:rPr>
                <w:rFonts w:ascii="Fira Sans" w:eastAsia="Times New Roman" w:hAnsi="Fira Sans" w:cs="Times New Roman"/>
                <w:b/>
                <w:bCs/>
                <w:lang w:val="en-US"/>
              </w:rPr>
              <w:t>:</w:t>
            </w: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5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7141A65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</w:tr>
      <w:tr w:rsidR="00314D59" w:rsidRPr="00314D59" w14:paraId="6FD7B507" w14:textId="77777777" w:rsidTr="00314D59">
        <w:trPr>
          <w:trHeight w:val="390"/>
        </w:trPr>
        <w:tc>
          <w:tcPr>
            <w:tcW w:w="5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5134714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proofErr w:type="spellStart"/>
            <w:r w:rsidRPr="00314D59">
              <w:rPr>
                <w:rFonts w:ascii="Fira Sans" w:eastAsia="Times New Roman" w:hAnsi="Fira Sans" w:cs="Times New Roman"/>
                <w:b/>
                <w:bCs/>
                <w:lang w:val="en-US"/>
              </w:rPr>
              <w:t>Povo</w:t>
            </w:r>
            <w:proofErr w:type="spellEnd"/>
            <w:r w:rsidRPr="00314D59">
              <w:rPr>
                <w:rFonts w:ascii="Fira Sans" w:eastAsia="Times New Roman" w:hAnsi="Fira Sans" w:cs="Times New Roman"/>
                <w:b/>
                <w:bCs/>
                <w:lang w:val="en-US"/>
              </w:rPr>
              <w:t>(s)/</w:t>
            </w:r>
            <w:proofErr w:type="spellStart"/>
            <w:r w:rsidRPr="00314D59">
              <w:rPr>
                <w:rFonts w:ascii="Fira Sans" w:eastAsia="Times New Roman" w:hAnsi="Fira Sans" w:cs="Times New Roman"/>
                <w:b/>
                <w:bCs/>
                <w:lang w:val="en-US"/>
              </w:rPr>
              <w:t>etnia</w:t>
            </w:r>
            <w:proofErr w:type="spellEnd"/>
            <w:r w:rsidRPr="00314D59">
              <w:rPr>
                <w:rFonts w:ascii="Fira Sans" w:eastAsia="Times New Roman" w:hAnsi="Fira Sans" w:cs="Times New Roman"/>
                <w:b/>
                <w:bCs/>
                <w:lang w:val="en-US"/>
              </w:rPr>
              <w:t>(s):</w:t>
            </w: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5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F9AC72B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</w:tr>
      <w:tr w:rsidR="00314D59" w:rsidRPr="00314D59" w14:paraId="2E1A7865" w14:textId="77777777" w:rsidTr="00314D59">
        <w:trPr>
          <w:trHeight w:val="390"/>
        </w:trPr>
        <w:tc>
          <w:tcPr>
            <w:tcW w:w="5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148C9D9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proofErr w:type="spellStart"/>
            <w:r w:rsidRPr="00314D59">
              <w:rPr>
                <w:rFonts w:ascii="Fira Sans" w:eastAsia="Times New Roman" w:hAnsi="Fira Sans" w:cs="Times New Roman"/>
                <w:b/>
                <w:bCs/>
                <w:lang w:val="en-US"/>
              </w:rPr>
              <w:t>Responsável</w:t>
            </w:r>
            <w:proofErr w:type="spellEnd"/>
            <w:r w:rsidRPr="00314D59">
              <w:rPr>
                <w:rFonts w:ascii="Fira Sans" w:eastAsia="Times New Roman" w:hAnsi="Fira Sans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314D59">
              <w:rPr>
                <w:rFonts w:ascii="Fira Sans" w:eastAsia="Times New Roman" w:hAnsi="Fira Sans" w:cs="Times New Roman"/>
                <w:b/>
                <w:bCs/>
                <w:lang w:val="en-US"/>
              </w:rPr>
              <w:t>pelo</w:t>
            </w:r>
            <w:proofErr w:type="spellEnd"/>
            <w:r w:rsidRPr="00314D59">
              <w:rPr>
                <w:rFonts w:ascii="Fira Sans" w:eastAsia="Times New Roman" w:hAnsi="Fira Sans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314D59">
              <w:rPr>
                <w:rFonts w:ascii="Fira Sans" w:eastAsia="Times New Roman" w:hAnsi="Fira Sans" w:cs="Times New Roman"/>
                <w:b/>
                <w:bCs/>
                <w:lang w:val="en-US"/>
              </w:rPr>
              <w:t>projeto</w:t>
            </w:r>
            <w:proofErr w:type="spellEnd"/>
            <w:r w:rsidRPr="00314D59">
              <w:rPr>
                <w:rFonts w:ascii="Fira Sans" w:eastAsia="Times New Roman" w:hAnsi="Fira Sans" w:cs="Times New Roman"/>
                <w:b/>
                <w:bCs/>
                <w:lang w:val="en-US"/>
              </w:rPr>
              <w:t>:</w:t>
            </w: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5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07470DC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</w:tr>
      <w:tr w:rsidR="00314D59" w:rsidRPr="00314D59" w14:paraId="6D87F30F" w14:textId="77777777" w:rsidTr="00314D59">
        <w:trPr>
          <w:trHeight w:val="390"/>
        </w:trPr>
        <w:tc>
          <w:tcPr>
            <w:tcW w:w="5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88997AD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proofErr w:type="spellStart"/>
            <w:r w:rsidRPr="00314D59">
              <w:rPr>
                <w:rFonts w:ascii="Fira Sans" w:eastAsia="Times New Roman" w:hAnsi="Fira Sans" w:cs="Times New Roman"/>
                <w:b/>
                <w:bCs/>
                <w:lang w:val="en-US"/>
              </w:rPr>
              <w:t>Prazo</w:t>
            </w:r>
            <w:proofErr w:type="spellEnd"/>
            <w:r w:rsidRPr="00314D59">
              <w:rPr>
                <w:rFonts w:ascii="Fira Sans" w:eastAsia="Times New Roman" w:hAnsi="Fira Sans" w:cs="Times New Roman"/>
                <w:b/>
                <w:bCs/>
                <w:lang w:val="en-US"/>
              </w:rPr>
              <w:t xml:space="preserve"> de </w:t>
            </w:r>
            <w:proofErr w:type="spellStart"/>
            <w:r w:rsidRPr="00314D59">
              <w:rPr>
                <w:rFonts w:ascii="Fira Sans" w:eastAsia="Times New Roman" w:hAnsi="Fira Sans" w:cs="Times New Roman"/>
                <w:b/>
                <w:bCs/>
                <w:lang w:val="en-US"/>
              </w:rPr>
              <w:t>execução</w:t>
            </w:r>
            <w:proofErr w:type="spellEnd"/>
            <w:r w:rsidRPr="00314D59">
              <w:rPr>
                <w:rFonts w:ascii="Fira Sans" w:eastAsia="Times New Roman" w:hAnsi="Fira Sans" w:cs="Times New Roman"/>
                <w:b/>
                <w:bCs/>
                <w:lang w:val="en-US"/>
              </w:rPr>
              <w:t xml:space="preserve"> (</w:t>
            </w:r>
            <w:proofErr w:type="spellStart"/>
            <w:r w:rsidRPr="00314D59">
              <w:rPr>
                <w:rFonts w:ascii="Fira Sans" w:eastAsia="Times New Roman" w:hAnsi="Fira Sans" w:cs="Times New Roman"/>
                <w:b/>
                <w:bCs/>
                <w:lang w:val="en-US"/>
              </w:rPr>
              <w:t>em</w:t>
            </w:r>
            <w:proofErr w:type="spellEnd"/>
            <w:r w:rsidRPr="00314D59">
              <w:rPr>
                <w:rFonts w:ascii="Fira Sans" w:eastAsia="Times New Roman" w:hAnsi="Fira Sans" w:cs="Times New Roman"/>
                <w:b/>
                <w:bCs/>
                <w:lang w:val="en-US"/>
              </w:rPr>
              <w:t xml:space="preserve"> meses):</w:t>
            </w: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5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18CB1A5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</w:tr>
      <w:tr w:rsidR="00314D59" w:rsidRPr="00314D59" w14:paraId="6B0B10B8" w14:textId="77777777" w:rsidTr="00314D59">
        <w:trPr>
          <w:trHeight w:val="390"/>
        </w:trPr>
        <w:tc>
          <w:tcPr>
            <w:tcW w:w="5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3848AC7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  <w:b/>
                <w:bCs/>
                <w:lang w:val="en-US"/>
              </w:rPr>
              <w:t xml:space="preserve">Valor total </w:t>
            </w:r>
            <w:proofErr w:type="spellStart"/>
            <w:r w:rsidRPr="00314D59">
              <w:rPr>
                <w:rFonts w:ascii="Fira Sans" w:eastAsia="Times New Roman" w:hAnsi="Fira Sans" w:cs="Times New Roman"/>
                <w:b/>
                <w:bCs/>
                <w:lang w:val="en-US"/>
              </w:rPr>
              <w:t>solicitado</w:t>
            </w:r>
            <w:proofErr w:type="spellEnd"/>
            <w:r w:rsidRPr="00314D59">
              <w:rPr>
                <w:rFonts w:ascii="Fira Sans" w:eastAsia="Times New Roman" w:hAnsi="Fira Sans" w:cs="Times New Roman"/>
                <w:b/>
                <w:bCs/>
                <w:lang w:val="en-US"/>
              </w:rPr>
              <w:t xml:space="preserve"> (R$):</w:t>
            </w: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5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ECC9F60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</w:tr>
    </w:tbl>
    <w:p w14:paraId="228D63CC" w14:textId="77777777" w:rsidR="00314D59" w:rsidRPr="00314D59" w:rsidRDefault="00314D59" w:rsidP="00314D59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r w:rsidRPr="00314D59">
        <w:rPr>
          <w:rFonts w:ascii="Fira Sans" w:eastAsia="Times New Roman" w:hAnsi="Fira Sans" w:cs="Segoe UI"/>
          <w:color w:val="000000"/>
        </w:rPr>
        <w:t> </w:t>
      </w:r>
    </w:p>
    <w:p w14:paraId="253A53D1" w14:textId="77777777" w:rsidR="00314D59" w:rsidRPr="00314D59" w:rsidRDefault="00314D59" w:rsidP="00314D59">
      <w:pPr>
        <w:spacing w:beforeAutospacing="1" w:after="0" w:afterAutospacing="1" w:line="240" w:lineRule="auto"/>
        <w:jc w:val="both"/>
        <w:textAlignment w:val="baseline"/>
        <w:rPr>
          <w:rFonts w:ascii="Fira Sans" w:eastAsia="Times New Roman" w:hAnsi="Fira Sans" w:cs="Segoe UI"/>
          <w:b/>
          <w:bCs/>
        </w:rPr>
      </w:pPr>
      <w:r w:rsidRPr="00314D59">
        <w:rPr>
          <w:rFonts w:ascii="Fira Sans" w:eastAsia="Times New Roman" w:hAnsi="Fira Sans" w:cs="Segoe UI"/>
          <w:b/>
          <w:bCs/>
          <w:color w:val="4F7C3A"/>
          <w:lang w:val="en-US"/>
        </w:rPr>
        <w:t xml:space="preserve">2. O QUE </w:t>
      </w:r>
      <w:proofErr w:type="spellStart"/>
      <w:r w:rsidRPr="00314D59">
        <w:rPr>
          <w:rFonts w:ascii="Fira Sans" w:eastAsia="Times New Roman" w:hAnsi="Fira Sans" w:cs="Segoe UI"/>
          <w:b/>
          <w:bCs/>
          <w:color w:val="4F7C3A"/>
          <w:lang w:val="en-US"/>
        </w:rPr>
        <w:t>O</w:t>
      </w:r>
      <w:proofErr w:type="spellEnd"/>
      <w:r w:rsidRPr="00314D59">
        <w:rPr>
          <w:rFonts w:ascii="Fira Sans" w:eastAsia="Times New Roman" w:hAnsi="Fira Sans" w:cs="Segoe UI"/>
          <w:b/>
          <w:bCs/>
          <w:color w:val="4F7C3A"/>
          <w:lang w:val="en-US"/>
        </w:rPr>
        <w:t xml:space="preserve"> PROJETO QUER ALCANÇAR?</w:t>
      </w:r>
      <w:r w:rsidRPr="00314D59">
        <w:rPr>
          <w:rFonts w:ascii="Fira Sans" w:eastAsia="Times New Roman" w:hAnsi="Fira Sans" w:cs="Segoe UI"/>
          <w:b/>
          <w:bCs/>
          <w:color w:val="4F7C3A"/>
        </w:rPr>
        <w:t> </w:t>
      </w:r>
    </w:p>
    <w:p w14:paraId="49AE3013" w14:textId="77777777" w:rsidR="00314D59" w:rsidRPr="00314D59" w:rsidRDefault="00314D59" w:rsidP="00314D59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  <w:color w:val="0F4761"/>
        </w:rPr>
      </w:pPr>
      <w:r w:rsidRPr="00314D59">
        <w:rPr>
          <w:rFonts w:ascii="Fira Sans" w:eastAsia="Times New Roman" w:hAnsi="Fira Sans" w:cs="Segoe UI"/>
          <w:b/>
          <w:bCs/>
          <w:lang w:val="en-US"/>
        </w:rPr>
        <w:t xml:space="preserve">2.1 </w:t>
      </w:r>
      <w:proofErr w:type="spellStart"/>
      <w:r w:rsidRPr="00314D59">
        <w:rPr>
          <w:rFonts w:ascii="Fira Sans" w:eastAsia="Times New Roman" w:hAnsi="Fira Sans" w:cs="Segoe UI"/>
          <w:b/>
          <w:bCs/>
          <w:lang w:val="en-US"/>
        </w:rPr>
        <w:t>Objetivo</w:t>
      </w:r>
      <w:proofErr w:type="spellEnd"/>
      <w:r w:rsidRPr="00314D59">
        <w:rPr>
          <w:rFonts w:ascii="Fira Sans" w:eastAsia="Times New Roman" w:hAnsi="Fira Sans" w:cs="Segoe UI"/>
          <w:b/>
          <w:bCs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b/>
          <w:bCs/>
          <w:lang w:val="en-US"/>
        </w:rPr>
        <w:t>geral</w:t>
      </w:r>
      <w:proofErr w:type="spellEnd"/>
      <w:r w:rsidRPr="00314D59">
        <w:rPr>
          <w:rFonts w:ascii="Fira Sans" w:eastAsia="Times New Roman" w:hAnsi="Fira Sans" w:cs="Segoe UI"/>
        </w:rPr>
        <w:t> </w:t>
      </w:r>
    </w:p>
    <w:p w14:paraId="3A7716C1" w14:textId="77777777" w:rsidR="00314D59" w:rsidRPr="00314D59" w:rsidRDefault="00314D59" w:rsidP="00314D59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Explique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em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uma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ou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duas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frases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qual é a principal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mudança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que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o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projeto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quer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alcançar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>.</w:t>
      </w:r>
      <w:r w:rsidRPr="00314D59">
        <w:rPr>
          <w:rFonts w:ascii="Fira Sans" w:eastAsia="Times New Roman" w:hAnsi="Fira Sans" w:cs="Segoe UI"/>
          <w:color w:val="000000"/>
        </w:rPr>
        <w:t> </w:t>
      </w:r>
    </w:p>
    <w:p w14:paraId="05B0B964" w14:textId="77777777" w:rsidR="00314D59" w:rsidRPr="00314D59" w:rsidRDefault="00314D59" w:rsidP="00314D59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proofErr w:type="spellStart"/>
      <w:r w:rsidRPr="00314D59">
        <w:rPr>
          <w:rFonts w:ascii="Fira Sans" w:eastAsia="Times New Roman" w:hAnsi="Fira Sans" w:cs="Segoe UI"/>
          <w:b/>
          <w:bCs/>
          <w:color w:val="000000"/>
          <w:lang w:val="en-US"/>
        </w:rPr>
        <w:t>Exemplo</w:t>
      </w:r>
      <w:proofErr w:type="spellEnd"/>
      <w:r w:rsidRPr="00314D59">
        <w:rPr>
          <w:rFonts w:ascii="Fira Sans" w:eastAsia="Times New Roman" w:hAnsi="Fira Sans" w:cs="Segoe UI"/>
          <w:b/>
          <w:bCs/>
          <w:color w:val="000000"/>
          <w:lang w:val="en-US"/>
        </w:rPr>
        <w:t xml:space="preserve">: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Fortalecer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a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produção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e o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beneficiamento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de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produtos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da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sociobiodiversidade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na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comunidade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,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valorizando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os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conhecimentos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tradicionais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e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ampliando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gramStart"/>
      <w:r w:rsidRPr="00314D59">
        <w:rPr>
          <w:rFonts w:ascii="Fira Sans" w:eastAsia="Times New Roman" w:hAnsi="Fira Sans" w:cs="Segoe UI"/>
          <w:color w:val="000000"/>
          <w:lang w:val="en-US"/>
        </w:rPr>
        <w:t>a</w:t>
      </w:r>
      <w:proofErr w:type="gram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autonomia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das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famílias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>.</w:t>
      </w:r>
      <w:r w:rsidRPr="00314D59">
        <w:rPr>
          <w:rFonts w:ascii="Fira Sans" w:eastAsia="Times New Roman" w:hAnsi="Fira Sans" w:cs="Segoe UI"/>
          <w:color w:val="000000"/>
        </w:rPr>
        <w:t> </w:t>
      </w:r>
    </w:p>
    <w:p w14:paraId="67C4EB8C" w14:textId="77777777" w:rsidR="00314D59" w:rsidRPr="00314D59" w:rsidRDefault="00314D59" w:rsidP="00314D59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r w:rsidRPr="00314D59">
        <w:rPr>
          <w:rFonts w:ascii="Fira Sans" w:eastAsia="Times New Roman" w:hAnsi="Fira Sans" w:cs="Segoe UI"/>
          <w:color w:val="000000"/>
        </w:rPr>
        <w:t> </w:t>
      </w:r>
    </w:p>
    <w:p w14:paraId="088D38DF" w14:textId="77777777" w:rsidR="00314D59" w:rsidRPr="00314D59" w:rsidRDefault="00314D59" w:rsidP="00314D59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r w:rsidRPr="00314D59">
        <w:rPr>
          <w:rFonts w:ascii="Fira Sans" w:eastAsia="Times New Roman" w:hAnsi="Fira Sans" w:cs="Segoe UI"/>
          <w:color w:val="000000"/>
        </w:rPr>
        <w:t> </w:t>
      </w:r>
    </w:p>
    <w:p w14:paraId="2CCB82C7" w14:textId="77777777" w:rsidR="00314D59" w:rsidRPr="00314D59" w:rsidRDefault="00314D59" w:rsidP="00314D59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  <w:color w:val="0F4761"/>
        </w:rPr>
      </w:pPr>
      <w:r w:rsidRPr="00314D59">
        <w:rPr>
          <w:rFonts w:ascii="Fira Sans" w:eastAsia="Times New Roman" w:hAnsi="Fira Sans" w:cs="Segoe UI"/>
          <w:b/>
          <w:bCs/>
          <w:lang w:val="en-US"/>
        </w:rPr>
        <w:t xml:space="preserve">2.2 </w:t>
      </w:r>
      <w:proofErr w:type="spellStart"/>
      <w:r w:rsidRPr="00314D59">
        <w:rPr>
          <w:rFonts w:ascii="Fira Sans" w:eastAsia="Times New Roman" w:hAnsi="Fira Sans" w:cs="Segoe UI"/>
          <w:b/>
          <w:bCs/>
          <w:lang w:val="en-US"/>
        </w:rPr>
        <w:t>Objetivos</w:t>
      </w:r>
      <w:proofErr w:type="spellEnd"/>
      <w:r w:rsidRPr="00314D59">
        <w:rPr>
          <w:rFonts w:ascii="Fira Sans" w:eastAsia="Times New Roman" w:hAnsi="Fira Sans" w:cs="Segoe UI"/>
          <w:b/>
          <w:bCs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b/>
          <w:bCs/>
          <w:lang w:val="en-US"/>
        </w:rPr>
        <w:t>específicos</w:t>
      </w:r>
      <w:proofErr w:type="spellEnd"/>
      <w:r w:rsidRPr="00314D59">
        <w:rPr>
          <w:rFonts w:ascii="Fira Sans" w:eastAsia="Times New Roman" w:hAnsi="Fira Sans" w:cs="Segoe UI"/>
        </w:rPr>
        <w:t> </w:t>
      </w:r>
    </w:p>
    <w:p w14:paraId="1664D5E0" w14:textId="77777777" w:rsidR="00314D59" w:rsidRPr="00314D59" w:rsidRDefault="00314D59" w:rsidP="00314D59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Liste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de 2 a 4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coisas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importantes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que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precisam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acontecer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para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alcançar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o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objetivo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geral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>.</w:t>
      </w:r>
      <w:r w:rsidRPr="00314D59">
        <w:rPr>
          <w:rFonts w:ascii="Fira Sans" w:eastAsia="Times New Roman" w:hAnsi="Fira Sans" w:cs="Segoe UI"/>
          <w:color w:val="000000"/>
        </w:rPr>
        <w:t> </w:t>
      </w:r>
    </w:p>
    <w:p w14:paraId="356DB417" w14:textId="77777777" w:rsidR="00314D59" w:rsidRPr="00314D59" w:rsidRDefault="00314D59" w:rsidP="00314D59">
      <w:pPr>
        <w:spacing w:beforeAutospacing="1" w:after="0" w:afterAutospacing="1" w:line="240" w:lineRule="auto"/>
        <w:jc w:val="both"/>
        <w:textAlignment w:val="baseline"/>
        <w:rPr>
          <w:rFonts w:ascii="Fira Sans" w:eastAsia="Times New Roman" w:hAnsi="Fira Sans" w:cs="Segoe UI"/>
          <w:b/>
          <w:bCs/>
        </w:rPr>
      </w:pPr>
      <w:r w:rsidRPr="00314D59">
        <w:rPr>
          <w:rFonts w:ascii="Fira Sans" w:eastAsia="Times New Roman" w:hAnsi="Fira Sans" w:cs="Segoe UI"/>
          <w:b/>
          <w:bCs/>
          <w:color w:val="4F7C3A"/>
          <w:lang w:val="en-US"/>
        </w:rPr>
        <w:t>3. QUAIS RESULTADOS A COMUNIDADE ESPERA?</w:t>
      </w:r>
      <w:r w:rsidRPr="00314D59">
        <w:rPr>
          <w:rFonts w:ascii="Fira Sans" w:eastAsia="Times New Roman" w:hAnsi="Fira Sans" w:cs="Segoe UI"/>
          <w:b/>
          <w:bCs/>
          <w:color w:val="4F7C3A"/>
        </w:rPr>
        <w:t> </w:t>
      </w:r>
    </w:p>
    <w:p w14:paraId="4CA2954B" w14:textId="77777777" w:rsidR="00314D59" w:rsidRPr="00314D59" w:rsidRDefault="00314D59" w:rsidP="00314D59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Resultado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é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aquilo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que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deverá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estar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diferente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ou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melhor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depois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que as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atividades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forem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realizadas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>.</w:t>
      </w:r>
      <w:r w:rsidRPr="00314D59">
        <w:rPr>
          <w:rFonts w:ascii="Fira Sans" w:eastAsia="Times New Roman" w:hAnsi="Fira Sans" w:cs="Segoe UI"/>
          <w:color w:val="000000"/>
        </w:rPr>
        <w:t> </w:t>
      </w:r>
    </w:p>
    <w:p w14:paraId="14464E44" w14:textId="77777777" w:rsidR="00314D59" w:rsidRPr="00314D59" w:rsidRDefault="00314D59" w:rsidP="00314D59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proofErr w:type="spellStart"/>
      <w:r w:rsidRPr="00314D59">
        <w:rPr>
          <w:rFonts w:ascii="Fira Sans" w:eastAsia="Times New Roman" w:hAnsi="Fira Sans" w:cs="Segoe UI"/>
          <w:b/>
          <w:bCs/>
          <w:color w:val="000000"/>
          <w:lang w:val="en-US"/>
        </w:rPr>
        <w:lastRenderedPageBreak/>
        <w:t>Exemplo</w:t>
      </w:r>
      <w:proofErr w:type="spellEnd"/>
      <w:r w:rsidRPr="00314D59">
        <w:rPr>
          <w:rFonts w:ascii="Fira Sans" w:eastAsia="Times New Roman" w:hAnsi="Fira Sans" w:cs="Segoe UI"/>
          <w:b/>
          <w:bCs/>
          <w:color w:val="000000"/>
          <w:lang w:val="en-US"/>
        </w:rPr>
        <w:t xml:space="preserve">: </w:t>
      </w:r>
      <w:r w:rsidRPr="00314D59">
        <w:rPr>
          <w:rFonts w:ascii="Fira Sans" w:eastAsia="Times New Roman" w:hAnsi="Fira Sans" w:cs="Segoe UI"/>
          <w:color w:val="000000"/>
          <w:lang w:val="en-US"/>
        </w:rPr>
        <w:t xml:space="preserve">Casa de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beneficiamento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adequada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e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funcionando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; 30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famílias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participando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das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atividades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;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mulheres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e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jovens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capacitados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;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produto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com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melhor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qualidade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para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comercialização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>.</w:t>
      </w:r>
      <w:r w:rsidRPr="00314D59">
        <w:rPr>
          <w:rFonts w:ascii="Fira Sans" w:eastAsia="Times New Roman" w:hAnsi="Fira Sans" w:cs="Segoe UI"/>
          <w:color w:val="000000"/>
        </w:rPr>
        <w:t> </w:t>
      </w:r>
    </w:p>
    <w:p w14:paraId="68354F62" w14:textId="77777777" w:rsidR="00314D59" w:rsidRPr="00314D59" w:rsidRDefault="00314D59" w:rsidP="00314D59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r w:rsidRPr="00314D59">
        <w:rPr>
          <w:rFonts w:ascii="Fira Sans" w:eastAsia="Times New Roman" w:hAnsi="Fira Sans" w:cs="Segoe UI"/>
          <w:color w:val="000000"/>
        </w:rPr>
        <w:t> </w:t>
      </w:r>
    </w:p>
    <w:p w14:paraId="603343C8" w14:textId="77777777" w:rsidR="00314D59" w:rsidRPr="00314D59" w:rsidRDefault="00314D59" w:rsidP="00314D59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proofErr w:type="spellStart"/>
      <w:r w:rsidRPr="00314D59">
        <w:rPr>
          <w:rFonts w:ascii="Fira Sans" w:eastAsia="Times New Roman" w:hAnsi="Fira Sans" w:cs="Segoe UI"/>
          <w:b/>
          <w:bCs/>
          <w:color w:val="000000"/>
          <w:lang w:val="en-US"/>
        </w:rPr>
        <w:t>Resultados</w:t>
      </w:r>
      <w:proofErr w:type="spellEnd"/>
      <w:r w:rsidRPr="00314D59">
        <w:rPr>
          <w:rFonts w:ascii="Fira Sans" w:eastAsia="Times New Roman" w:hAnsi="Fira Sans" w:cs="Segoe UI"/>
          <w:b/>
          <w:bCs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b/>
          <w:bCs/>
          <w:color w:val="000000"/>
          <w:lang w:val="en-US"/>
        </w:rPr>
        <w:t>esperados</w:t>
      </w:r>
      <w:proofErr w:type="spellEnd"/>
      <w:r w:rsidRPr="00314D59">
        <w:rPr>
          <w:rFonts w:ascii="Fira Sans" w:eastAsia="Times New Roman" w:hAnsi="Fira Sans" w:cs="Segoe UI"/>
          <w:b/>
          <w:bCs/>
          <w:color w:val="000000"/>
          <w:lang w:val="en-US"/>
        </w:rPr>
        <w:t>:</w:t>
      </w:r>
      <w:r w:rsidRPr="00314D59">
        <w:rPr>
          <w:rFonts w:ascii="Fira Sans" w:eastAsia="Times New Roman" w:hAnsi="Fira Sans" w:cs="Segoe UI"/>
          <w:color w:val="000000"/>
        </w:rPr>
        <w:t> </w:t>
      </w:r>
    </w:p>
    <w:p w14:paraId="29BC400D" w14:textId="77777777" w:rsidR="00314D59" w:rsidRPr="00314D59" w:rsidRDefault="00314D59" w:rsidP="00314D59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r w:rsidRPr="00314D59">
        <w:rPr>
          <w:rFonts w:ascii="Fira Sans" w:eastAsia="Times New Roman" w:hAnsi="Fira Sans" w:cs="Segoe UI"/>
          <w:color w:val="000000"/>
        </w:rPr>
        <w:t> </w:t>
      </w:r>
    </w:p>
    <w:p w14:paraId="35F1F7E2" w14:textId="77777777" w:rsidR="00314D59" w:rsidRPr="00314D59" w:rsidRDefault="00314D59" w:rsidP="00314D59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r w:rsidRPr="00314D59">
        <w:rPr>
          <w:rFonts w:ascii="Fira Sans" w:eastAsia="Times New Roman" w:hAnsi="Fira Sans" w:cs="Segoe UI"/>
          <w:b/>
          <w:bCs/>
          <w:color w:val="000000"/>
          <w:lang w:val="en-US"/>
        </w:rPr>
        <w:t xml:space="preserve">Como </w:t>
      </w:r>
      <w:proofErr w:type="spellStart"/>
      <w:r w:rsidRPr="00314D59">
        <w:rPr>
          <w:rFonts w:ascii="Fira Sans" w:eastAsia="Times New Roman" w:hAnsi="Fira Sans" w:cs="Segoe UI"/>
          <w:b/>
          <w:bCs/>
          <w:color w:val="000000"/>
          <w:lang w:val="en-US"/>
        </w:rPr>
        <w:t>vamos</w:t>
      </w:r>
      <w:proofErr w:type="spellEnd"/>
      <w:r w:rsidRPr="00314D59">
        <w:rPr>
          <w:rFonts w:ascii="Fira Sans" w:eastAsia="Times New Roman" w:hAnsi="Fira Sans" w:cs="Segoe UI"/>
          <w:b/>
          <w:bCs/>
          <w:color w:val="000000"/>
          <w:lang w:val="en-US"/>
        </w:rPr>
        <w:t xml:space="preserve"> saber que </w:t>
      </w:r>
      <w:proofErr w:type="spellStart"/>
      <w:r w:rsidRPr="00314D59">
        <w:rPr>
          <w:rFonts w:ascii="Fira Sans" w:eastAsia="Times New Roman" w:hAnsi="Fira Sans" w:cs="Segoe UI"/>
          <w:b/>
          <w:bCs/>
          <w:color w:val="000000"/>
          <w:lang w:val="en-US"/>
        </w:rPr>
        <w:t>aconteceu</w:t>
      </w:r>
      <w:proofErr w:type="spellEnd"/>
      <w:r w:rsidRPr="00314D59">
        <w:rPr>
          <w:rFonts w:ascii="Fira Sans" w:eastAsia="Times New Roman" w:hAnsi="Fira Sans" w:cs="Segoe UI"/>
          <w:b/>
          <w:bCs/>
          <w:color w:val="000000"/>
          <w:lang w:val="en-US"/>
        </w:rPr>
        <w:t>?</w:t>
      </w:r>
      <w:r w:rsidRPr="00314D59">
        <w:rPr>
          <w:rFonts w:ascii="Fira Sans" w:eastAsia="Times New Roman" w:hAnsi="Fira Sans" w:cs="Segoe UI"/>
          <w:color w:val="000000"/>
        </w:rPr>
        <w:t> </w:t>
      </w:r>
    </w:p>
    <w:p w14:paraId="1EBF65AE" w14:textId="77777777" w:rsidR="00314D59" w:rsidRPr="00314D59" w:rsidRDefault="00314D59" w:rsidP="00314D59">
      <w:pPr>
        <w:spacing w:beforeAutospacing="1" w:after="0" w:afterAutospacing="1" w:line="240" w:lineRule="auto"/>
        <w:jc w:val="both"/>
        <w:textAlignment w:val="baseline"/>
        <w:rPr>
          <w:rFonts w:ascii="Fira Sans" w:eastAsia="Times New Roman" w:hAnsi="Fira Sans" w:cs="Segoe UI"/>
          <w:b/>
          <w:bCs/>
        </w:rPr>
      </w:pPr>
      <w:r w:rsidRPr="00314D59">
        <w:rPr>
          <w:rFonts w:ascii="Fira Sans" w:eastAsia="Times New Roman" w:hAnsi="Fira Sans" w:cs="Segoe UI"/>
          <w:b/>
          <w:bCs/>
          <w:color w:val="4F7C3A"/>
          <w:lang w:val="en-US"/>
        </w:rPr>
        <w:t>4. O QUE SERÁ FEITO?</w:t>
      </w:r>
      <w:r w:rsidRPr="00314D59">
        <w:rPr>
          <w:rFonts w:ascii="Fira Sans" w:eastAsia="Times New Roman" w:hAnsi="Fira Sans" w:cs="Segoe UI"/>
          <w:b/>
          <w:bCs/>
          <w:color w:val="4F7C3A"/>
        </w:rPr>
        <w:t> </w:t>
      </w:r>
    </w:p>
    <w:p w14:paraId="2FAC901D" w14:textId="77777777" w:rsidR="00314D59" w:rsidRPr="00314D59" w:rsidRDefault="00314D59" w:rsidP="00314D59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Nesta </w:t>
      </w:r>
      <w:proofErr w:type="spellStart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>parte</w:t>
      </w:r>
      <w:proofErr w:type="spellEnd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, </w:t>
      </w:r>
      <w:proofErr w:type="spellStart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>coloquem</w:t>
      </w:r>
      <w:proofErr w:type="spellEnd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 as </w:t>
      </w:r>
      <w:proofErr w:type="spellStart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>principais</w:t>
      </w:r>
      <w:proofErr w:type="spellEnd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>atividades</w:t>
      </w:r>
      <w:proofErr w:type="spellEnd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 do </w:t>
      </w:r>
      <w:proofErr w:type="spellStart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>projeto</w:t>
      </w:r>
      <w:proofErr w:type="spellEnd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. </w:t>
      </w:r>
      <w:proofErr w:type="spellStart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>Não</w:t>
      </w:r>
      <w:proofErr w:type="spellEnd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>precisa</w:t>
      </w:r>
      <w:proofErr w:type="spellEnd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 usar </w:t>
      </w:r>
      <w:proofErr w:type="spellStart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>palavras</w:t>
      </w:r>
      <w:proofErr w:type="spellEnd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>difíceis</w:t>
      </w:r>
      <w:proofErr w:type="spellEnd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. </w:t>
      </w:r>
      <w:proofErr w:type="spellStart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>Digam</w:t>
      </w:r>
      <w:proofErr w:type="spellEnd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 o que </w:t>
      </w:r>
      <w:proofErr w:type="spellStart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>será</w:t>
      </w:r>
      <w:proofErr w:type="spellEnd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>feito</w:t>
      </w:r>
      <w:proofErr w:type="spellEnd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, </w:t>
      </w:r>
      <w:proofErr w:type="spellStart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>como</w:t>
      </w:r>
      <w:proofErr w:type="spellEnd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>será</w:t>
      </w:r>
      <w:proofErr w:type="spellEnd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>feito</w:t>
      </w:r>
      <w:proofErr w:type="spellEnd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 e </w:t>
      </w:r>
      <w:proofErr w:type="spellStart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>quem</w:t>
      </w:r>
      <w:proofErr w:type="spellEnd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>vai</w:t>
      </w:r>
      <w:proofErr w:type="spellEnd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>participar</w:t>
      </w:r>
      <w:proofErr w:type="spellEnd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>.</w:t>
      </w:r>
      <w:r w:rsidRPr="00314D59">
        <w:rPr>
          <w:rFonts w:ascii="Fira Sans" w:eastAsia="Times New Roman" w:hAnsi="Fira Sans" w:cs="Segoe UI"/>
          <w:color w:val="000000"/>
        </w:rPr>
        <w:t> </w:t>
      </w:r>
    </w:p>
    <w:p w14:paraId="0A218274" w14:textId="77777777" w:rsidR="00314D59" w:rsidRPr="00314D59" w:rsidRDefault="00314D59" w:rsidP="00314D59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r w:rsidRPr="00314D59">
        <w:rPr>
          <w:rFonts w:ascii="Fira Sans" w:eastAsia="Times New Roman" w:hAnsi="Fira Sans" w:cs="Segoe UI"/>
          <w:color w:val="000000"/>
        </w:rPr>
        <w:t> </w:t>
      </w:r>
    </w:p>
    <w:p w14:paraId="42964E6B" w14:textId="77777777" w:rsidR="00314D59" w:rsidRPr="00314D59" w:rsidRDefault="00314D59" w:rsidP="00314D59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proofErr w:type="spellStart"/>
      <w:r w:rsidRPr="00314D59">
        <w:rPr>
          <w:rFonts w:ascii="Fira Sans" w:eastAsia="Times New Roman" w:hAnsi="Fira Sans" w:cs="Segoe UI"/>
          <w:b/>
          <w:bCs/>
          <w:color w:val="000000"/>
          <w:lang w:val="en-US"/>
        </w:rPr>
        <w:t>Exemplo</w:t>
      </w:r>
      <w:proofErr w:type="spellEnd"/>
      <w:r w:rsidRPr="00314D59">
        <w:rPr>
          <w:rFonts w:ascii="Fira Sans" w:eastAsia="Times New Roman" w:hAnsi="Fira Sans" w:cs="Segoe UI"/>
          <w:b/>
          <w:bCs/>
          <w:color w:val="000000"/>
          <w:lang w:val="en-US"/>
        </w:rPr>
        <w:t xml:space="preserve">: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Realizar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oficina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de boas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práticas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de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beneficiamento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com 25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participantes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da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comunidade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,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priorizando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mulheres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e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jovens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>.</w:t>
      </w:r>
      <w:r w:rsidRPr="00314D59">
        <w:rPr>
          <w:rFonts w:ascii="Fira Sans" w:eastAsia="Times New Roman" w:hAnsi="Fira Sans" w:cs="Segoe UI"/>
          <w:color w:val="000000"/>
        </w:rPr>
        <w:t> </w:t>
      </w:r>
    </w:p>
    <w:p w14:paraId="1B4B3424" w14:textId="77777777" w:rsidR="00314D59" w:rsidRPr="00314D59" w:rsidRDefault="00314D59" w:rsidP="00314D59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r w:rsidRPr="00314D59">
        <w:rPr>
          <w:rFonts w:ascii="Fira Sans" w:eastAsia="Times New Roman" w:hAnsi="Fira Sans" w:cs="Segoe UI"/>
          <w:color w:val="000000"/>
        </w:rPr>
        <w:t> </w:t>
      </w:r>
    </w:p>
    <w:p w14:paraId="2F1C17AE" w14:textId="77777777" w:rsidR="00314D59" w:rsidRPr="00314D59" w:rsidRDefault="00314D59" w:rsidP="00314D59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proofErr w:type="spellStart"/>
      <w:r w:rsidRPr="00314D59">
        <w:rPr>
          <w:rFonts w:ascii="Fira Sans" w:eastAsia="Times New Roman" w:hAnsi="Fira Sans" w:cs="Segoe UI"/>
          <w:b/>
          <w:bCs/>
          <w:color w:val="000000"/>
          <w:lang w:val="en-US"/>
        </w:rPr>
        <w:t>Atividade</w:t>
      </w:r>
      <w:proofErr w:type="spellEnd"/>
      <w:r w:rsidRPr="00314D59">
        <w:rPr>
          <w:rFonts w:ascii="Fira Sans" w:eastAsia="Times New Roman" w:hAnsi="Fira Sans" w:cs="Segoe UI"/>
          <w:b/>
          <w:bCs/>
          <w:color w:val="000000"/>
          <w:lang w:val="en-US"/>
        </w:rPr>
        <w:t xml:space="preserve"> – o que </w:t>
      </w:r>
      <w:proofErr w:type="spellStart"/>
      <w:r w:rsidRPr="00314D59">
        <w:rPr>
          <w:rFonts w:ascii="Fira Sans" w:eastAsia="Times New Roman" w:hAnsi="Fira Sans" w:cs="Segoe UI"/>
          <w:b/>
          <w:bCs/>
          <w:color w:val="000000"/>
          <w:lang w:val="en-US"/>
        </w:rPr>
        <w:t>será</w:t>
      </w:r>
      <w:proofErr w:type="spellEnd"/>
      <w:r w:rsidRPr="00314D59">
        <w:rPr>
          <w:rFonts w:ascii="Fira Sans" w:eastAsia="Times New Roman" w:hAnsi="Fira Sans" w:cs="Segoe UI"/>
          <w:b/>
          <w:bCs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b/>
          <w:bCs/>
          <w:color w:val="000000"/>
          <w:lang w:val="en-US"/>
        </w:rPr>
        <w:t>feito</w:t>
      </w:r>
      <w:proofErr w:type="spellEnd"/>
      <w:r w:rsidRPr="00314D59">
        <w:rPr>
          <w:rFonts w:ascii="Fira Sans" w:eastAsia="Times New Roman" w:hAnsi="Fira Sans" w:cs="Segoe UI"/>
          <w:b/>
          <w:bCs/>
          <w:color w:val="000000"/>
          <w:lang w:val="en-US"/>
        </w:rPr>
        <w:t>?</w:t>
      </w:r>
      <w:r w:rsidRPr="00314D59">
        <w:rPr>
          <w:rFonts w:ascii="Fira Sans" w:eastAsia="Times New Roman" w:hAnsi="Fira Sans" w:cs="Segoe UI"/>
          <w:color w:val="000000"/>
        </w:rPr>
        <w:t> </w:t>
      </w:r>
    </w:p>
    <w:p w14:paraId="63C53671" w14:textId="77777777" w:rsidR="00314D59" w:rsidRPr="00314D59" w:rsidRDefault="00314D59" w:rsidP="00314D59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r w:rsidRPr="00314D59">
        <w:rPr>
          <w:rFonts w:ascii="Fira Sans" w:eastAsia="Times New Roman" w:hAnsi="Fira Sans" w:cs="Segoe UI"/>
          <w:b/>
          <w:bCs/>
          <w:color w:val="000000"/>
          <w:lang w:val="en-US"/>
        </w:rPr>
        <w:t xml:space="preserve">Como </w:t>
      </w:r>
      <w:proofErr w:type="spellStart"/>
      <w:r w:rsidRPr="00314D59">
        <w:rPr>
          <w:rFonts w:ascii="Fira Sans" w:eastAsia="Times New Roman" w:hAnsi="Fira Sans" w:cs="Segoe UI"/>
          <w:b/>
          <w:bCs/>
          <w:color w:val="000000"/>
          <w:lang w:val="en-US"/>
        </w:rPr>
        <w:t>será</w:t>
      </w:r>
      <w:proofErr w:type="spellEnd"/>
      <w:r w:rsidRPr="00314D59">
        <w:rPr>
          <w:rFonts w:ascii="Fira Sans" w:eastAsia="Times New Roman" w:hAnsi="Fira Sans" w:cs="Segoe UI"/>
          <w:b/>
          <w:bCs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b/>
          <w:bCs/>
          <w:color w:val="000000"/>
          <w:lang w:val="en-US"/>
        </w:rPr>
        <w:t>feito</w:t>
      </w:r>
      <w:proofErr w:type="spellEnd"/>
      <w:r w:rsidRPr="00314D59">
        <w:rPr>
          <w:rFonts w:ascii="Fira Sans" w:eastAsia="Times New Roman" w:hAnsi="Fira Sans" w:cs="Segoe UI"/>
          <w:b/>
          <w:bCs/>
          <w:color w:val="000000"/>
          <w:lang w:val="en-US"/>
        </w:rPr>
        <w:t>?</w:t>
      </w:r>
      <w:r w:rsidRPr="00314D59">
        <w:rPr>
          <w:rFonts w:ascii="Fira Sans" w:eastAsia="Times New Roman" w:hAnsi="Fira Sans" w:cs="Segoe UI"/>
          <w:color w:val="000000"/>
        </w:rPr>
        <w:t> </w:t>
      </w:r>
    </w:p>
    <w:p w14:paraId="1FC66ACA" w14:textId="77777777" w:rsidR="00314D59" w:rsidRPr="00314D59" w:rsidRDefault="00314D59" w:rsidP="00314D59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proofErr w:type="spellStart"/>
      <w:r w:rsidRPr="00314D59">
        <w:rPr>
          <w:rFonts w:ascii="Fira Sans" w:eastAsia="Times New Roman" w:hAnsi="Fira Sans" w:cs="Segoe UI"/>
          <w:b/>
          <w:bCs/>
          <w:color w:val="000000"/>
          <w:lang w:val="en-US"/>
        </w:rPr>
        <w:t>Quem</w:t>
      </w:r>
      <w:proofErr w:type="spellEnd"/>
      <w:r w:rsidRPr="00314D59">
        <w:rPr>
          <w:rFonts w:ascii="Fira Sans" w:eastAsia="Times New Roman" w:hAnsi="Fira Sans" w:cs="Segoe UI"/>
          <w:b/>
          <w:bCs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b/>
          <w:bCs/>
          <w:color w:val="000000"/>
          <w:lang w:val="en-US"/>
        </w:rPr>
        <w:t>participa</w:t>
      </w:r>
      <w:proofErr w:type="spellEnd"/>
      <w:r w:rsidRPr="00314D59">
        <w:rPr>
          <w:rFonts w:ascii="Fira Sans" w:eastAsia="Times New Roman" w:hAnsi="Fira Sans" w:cs="Segoe UI"/>
          <w:b/>
          <w:bCs/>
          <w:color w:val="000000"/>
          <w:lang w:val="en-US"/>
        </w:rPr>
        <w:t xml:space="preserve"> / </w:t>
      </w:r>
      <w:proofErr w:type="spellStart"/>
      <w:r w:rsidRPr="00314D59">
        <w:rPr>
          <w:rFonts w:ascii="Fira Sans" w:eastAsia="Times New Roman" w:hAnsi="Fira Sans" w:cs="Segoe UI"/>
          <w:b/>
          <w:bCs/>
          <w:color w:val="000000"/>
          <w:lang w:val="en-US"/>
        </w:rPr>
        <w:t>responsável</w:t>
      </w:r>
      <w:proofErr w:type="spellEnd"/>
      <w:r w:rsidRPr="00314D59">
        <w:rPr>
          <w:rFonts w:ascii="Fira Sans" w:eastAsia="Times New Roman" w:hAnsi="Fira Sans" w:cs="Segoe UI"/>
          <w:b/>
          <w:bCs/>
          <w:color w:val="000000"/>
          <w:lang w:val="en-US"/>
        </w:rPr>
        <w:t>?</w:t>
      </w:r>
      <w:r w:rsidRPr="00314D59">
        <w:rPr>
          <w:rFonts w:ascii="Fira Sans" w:eastAsia="Times New Roman" w:hAnsi="Fira Sans" w:cs="Segoe UI"/>
          <w:color w:val="000000"/>
        </w:rPr>
        <w:t> </w:t>
      </w:r>
    </w:p>
    <w:p w14:paraId="19FB83C7" w14:textId="77777777" w:rsidR="00314D59" w:rsidRPr="00314D59" w:rsidRDefault="00314D59" w:rsidP="00314D59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proofErr w:type="spellStart"/>
      <w:r w:rsidRPr="00314D59">
        <w:rPr>
          <w:rFonts w:ascii="Fira Sans" w:eastAsia="Times New Roman" w:hAnsi="Fira Sans" w:cs="Segoe UI"/>
          <w:b/>
          <w:bCs/>
          <w:color w:val="000000"/>
          <w:lang w:val="en-US"/>
        </w:rPr>
        <w:t>Resultado</w:t>
      </w:r>
      <w:proofErr w:type="spellEnd"/>
      <w:r w:rsidRPr="00314D59">
        <w:rPr>
          <w:rFonts w:ascii="Fira Sans" w:eastAsia="Times New Roman" w:hAnsi="Fira Sans" w:cs="Segoe UI"/>
          <w:b/>
          <w:bCs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b/>
          <w:bCs/>
          <w:color w:val="000000"/>
          <w:lang w:val="en-US"/>
        </w:rPr>
        <w:t>ligado</w:t>
      </w:r>
      <w:proofErr w:type="spellEnd"/>
      <w:r w:rsidRPr="00314D59">
        <w:rPr>
          <w:rFonts w:ascii="Fira Sans" w:eastAsia="Times New Roman" w:hAnsi="Fira Sans" w:cs="Segoe UI"/>
          <w:b/>
          <w:bCs/>
          <w:color w:val="000000"/>
          <w:lang w:val="en-US"/>
        </w:rPr>
        <w:t xml:space="preserve"> à </w:t>
      </w:r>
      <w:proofErr w:type="spellStart"/>
      <w:r w:rsidRPr="00314D59">
        <w:rPr>
          <w:rFonts w:ascii="Fira Sans" w:eastAsia="Times New Roman" w:hAnsi="Fira Sans" w:cs="Segoe UI"/>
          <w:b/>
          <w:bCs/>
          <w:color w:val="000000"/>
          <w:lang w:val="en-US"/>
        </w:rPr>
        <w:t>atividade</w:t>
      </w:r>
      <w:proofErr w:type="spellEnd"/>
      <w:r w:rsidRPr="00314D59">
        <w:rPr>
          <w:rFonts w:ascii="Fira Sans" w:eastAsia="Times New Roman" w:hAnsi="Fira Sans" w:cs="Segoe UI"/>
          <w:color w:val="000000"/>
        </w:rPr>
        <w:t> </w:t>
      </w:r>
    </w:p>
    <w:p w14:paraId="60FB2C34" w14:textId="77777777" w:rsidR="00314D59" w:rsidRPr="00314D59" w:rsidRDefault="00314D59" w:rsidP="00314D59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r w:rsidRPr="00314D59">
        <w:rPr>
          <w:rFonts w:ascii="Fira Sans" w:eastAsia="Times New Roman" w:hAnsi="Fira Sans" w:cs="Segoe UI"/>
          <w:color w:val="000000"/>
        </w:rPr>
        <w:t> </w:t>
      </w:r>
    </w:p>
    <w:p w14:paraId="1EDBA899" w14:textId="77777777" w:rsidR="00314D59" w:rsidRPr="00314D59" w:rsidRDefault="00314D59" w:rsidP="00314D59">
      <w:pPr>
        <w:spacing w:beforeAutospacing="1" w:after="0" w:afterAutospacing="1" w:line="240" w:lineRule="auto"/>
        <w:jc w:val="both"/>
        <w:textAlignment w:val="baseline"/>
        <w:rPr>
          <w:rFonts w:ascii="Fira Sans" w:eastAsia="Times New Roman" w:hAnsi="Fira Sans" w:cs="Segoe UI"/>
          <w:b/>
          <w:bCs/>
        </w:rPr>
      </w:pPr>
      <w:r w:rsidRPr="00314D59">
        <w:rPr>
          <w:rFonts w:ascii="Fira Sans" w:eastAsia="Times New Roman" w:hAnsi="Fira Sans" w:cs="Segoe UI"/>
          <w:b/>
          <w:bCs/>
          <w:color w:val="4F7C3A"/>
          <w:lang w:val="en-US"/>
        </w:rPr>
        <w:t>5. QUANDO CADA ATIVIDADE VAI ACONTECER?</w:t>
      </w:r>
      <w:r w:rsidRPr="00314D59">
        <w:rPr>
          <w:rFonts w:ascii="Fira Sans" w:eastAsia="Times New Roman" w:hAnsi="Fira Sans" w:cs="Segoe UI"/>
          <w:b/>
          <w:bCs/>
          <w:color w:val="4F7C3A"/>
        </w:rPr>
        <w:t> </w:t>
      </w:r>
    </w:p>
    <w:p w14:paraId="6BDFCA06" w14:textId="77777777" w:rsidR="00314D59" w:rsidRPr="00314D59" w:rsidRDefault="00314D59" w:rsidP="00314D59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r w:rsidRPr="00314D59">
        <w:rPr>
          <w:rFonts w:ascii="Fira Sans" w:eastAsia="Times New Roman" w:hAnsi="Fira Sans" w:cs="Segoe UI"/>
          <w:color w:val="000000"/>
          <w:lang w:val="en-US"/>
        </w:rPr>
        <w:t xml:space="preserve">Marque com um X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os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meses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em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que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cada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atividade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será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realizada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. Se o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projeto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durar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menos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de 12 meses,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deixe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os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meses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restantes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em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branco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>.</w:t>
      </w:r>
      <w:r w:rsidRPr="00314D59">
        <w:rPr>
          <w:rFonts w:ascii="Fira Sans" w:eastAsia="Times New Roman" w:hAnsi="Fira Sans" w:cs="Segoe UI"/>
          <w:color w:val="00000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8"/>
        <w:gridCol w:w="512"/>
        <w:gridCol w:w="568"/>
        <w:gridCol w:w="527"/>
        <w:gridCol w:w="514"/>
        <w:gridCol w:w="569"/>
        <w:gridCol w:w="569"/>
        <w:gridCol w:w="526"/>
        <w:gridCol w:w="528"/>
        <w:gridCol w:w="611"/>
        <w:gridCol w:w="619"/>
        <w:gridCol w:w="603"/>
        <w:gridCol w:w="576"/>
      </w:tblGrid>
      <w:tr w:rsidR="00314D59" w:rsidRPr="00314D59" w14:paraId="339B489A" w14:textId="77777777" w:rsidTr="00314D59">
        <w:trPr>
          <w:trHeight w:val="285"/>
        </w:trPr>
        <w:tc>
          <w:tcPr>
            <w:tcW w:w="3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3563D39" w14:textId="77777777" w:rsidR="00314D59" w:rsidRPr="00314D59" w:rsidRDefault="00314D59" w:rsidP="00314D59">
            <w:pPr>
              <w:spacing w:after="0" w:line="240" w:lineRule="auto"/>
              <w:jc w:val="center"/>
              <w:textAlignment w:val="baseline"/>
              <w:rPr>
                <w:rFonts w:ascii="Fira Sans" w:eastAsia="Times New Roman" w:hAnsi="Fira Sans" w:cs="Times New Roman"/>
              </w:rPr>
            </w:pPr>
            <w:proofErr w:type="spellStart"/>
            <w:r w:rsidRPr="00314D59">
              <w:rPr>
                <w:rFonts w:ascii="Fira Sans" w:eastAsia="Times New Roman" w:hAnsi="Fira Sans" w:cs="Times New Roman"/>
                <w:b/>
                <w:bCs/>
                <w:lang w:val="en-US"/>
              </w:rPr>
              <w:t>Atividade</w:t>
            </w:r>
            <w:proofErr w:type="spellEnd"/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E775CB2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  <w:b/>
                <w:bCs/>
                <w:lang w:val="en-US"/>
              </w:rPr>
              <w:t>M1</w:t>
            </w: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42BD9DA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  <w:b/>
                <w:bCs/>
                <w:lang w:val="en-US"/>
              </w:rPr>
              <w:t>M2</w:t>
            </w: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1515B16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  <w:b/>
                <w:bCs/>
                <w:lang w:val="en-US"/>
              </w:rPr>
              <w:t>M3</w:t>
            </w: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9201B22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  <w:b/>
                <w:bCs/>
                <w:lang w:val="en-US"/>
              </w:rPr>
              <w:t>M4</w:t>
            </w: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FBDAD69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  <w:b/>
                <w:bCs/>
                <w:lang w:val="en-US"/>
              </w:rPr>
              <w:t>M5</w:t>
            </w: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AB2741E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  <w:b/>
                <w:bCs/>
                <w:lang w:val="en-US"/>
              </w:rPr>
              <w:t>M6</w:t>
            </w: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B1D7252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  <w:b/>
                <w:bCs/>
                <w:lang w:val="en-US"/>
              </w:rPr>
              <w:t>M7</w:t>
            </w: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3B7A24E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  <w:b/>
                <w:bCs/>
                <w:lang w:val="en-US"/>
              </w:rPr>
              <w:t>M8</w:t>
            </w: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6DA878B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  <w:b/>
                <w:bCs/>
                <w:lang w:val="en-US"/>
              </w:rPr>
              <w:t>M9</w:t>
            </w: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88EA6FA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  <w:b/>
                <w:bCs/>
                <w:lang w:val="en-US"/>
              </w:rPr>
              <w:t>M10</w:t>
            </w: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3A8A999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  <w:b/>
                <w:bCs/>
                <w:lang w:val="en-US"/>
              </w:rPr>
              <w:t>M11</w:t>
            </w: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87F3830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  <w:b/>
                <w:bCs/>
                <w:lang w:val="en-US"/>
              </w:rPr>
              <w:t>M12</w:t>
            </w: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</w:tr>
      <w:tr w:rsidR="00314D59" w:rsidRPr="00314D59" w14:paraId="258AA581" w14:textId="77777777" w:rsidTr="00314D59">
        <w:trPr>
          <w:trHeight w:val="285"/>
        </w:trPr>
        <w:tc>
          <w:tcPr>
            <w:tcW w:w="3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73D1A81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  <w:lang w:val="en-US"/>
              </w:rPr>
              <w:t>1</w:t>
            </w: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E2EA98C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2B1BCD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3D66D4D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2BF70C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5B13331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05C29B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A078C0D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E949D19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65BA1C6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59ECA9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8D91764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B6324E0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</w:tr>
      <w:tr w:rsidR="00314D59" w:rsidRPr="00314D59" w14:paraId="127BB29E" w14:textId="77777777" w:rsidTr="00314D59">
        <w:trPr>
          <w:trHeight w:val="285"/>
        </w:trPr>
        <w:tc>
          <w:tcPr>
            <w:tcW w:w="3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2FC10B7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  <w:lang w:val="en-US"/>
              </w:rPr>
              <w:t>2</w:t>
            </w: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B1A27EE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7A9B12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9BD18F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3C35ADA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8813970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8521CD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E6EA470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A75D44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0B1C7DB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F4CE157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36DBD12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3FB15AF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</w:tr>
      <w:tr w:rsidR="00314D59" w:rsidRPr="00314D59" w14:paraId="1014188F" w14:textId="77777777" w:rsidTr="00314D59">
        <w:trPr>
          <w:trHeight w:val="285"/>
        </w:trPr>
        <w:tc>
          <w:tcPr>
            <w:tcW w:w="3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E801B49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  <w:lang w:val="en-US"/>
              </w:rPr>
              <w:t>3</w:t>
            </w: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A388BA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3C10CCE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0150E62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2D58D63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9DC2E4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4A79F3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4351FF1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5173105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C0902B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7678522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6B3613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106771B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</w:tr>
      <w:tr w:rsidR="00314D59" w:rsidRPr="00314D59" w14:paraId="1729F20C" w14:textId="77777777" w:rsidTr="00314D59">
        <w:trPr>
          <w:trHeight w:val="285"/>
        </w:trPr>
        <w:tc>
          <w:tcPr>
            <w:tcW w:w="3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DFEDFF1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  <w:lang w:val="en-US"/>
              </w:rPr>
              <w:t>4</w:t>
            </w: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5E21104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CB3B905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5CDC43F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EE46AE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1A57FA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ADF8B3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B2AADA3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54326A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C1ECB13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4616514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76F8D8D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D963988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</w:tr>
      <w:tr w:rsidR="00314D59" w:rsidRPr="00314D59" w14:paraId="210C1602" w14:textId="77777777" w:rsidTr="00314D59">
        <w:trPr>
          <w:trHeight w:val="285"/>
        </w:trPr>
        <w:tc>
          <w:tcPr>
            <w:tcW w:w="3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F376F75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  <w:lang w:val="en-US"/>
              </w:rPr>
              <w:t>5</w:t>
            </w: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CBB9EB7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4C4A9B2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7AEFBFD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05E916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0CBB21C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17C89BA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1BC8F31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CE36EC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71DD9B3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3552F7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BBC8447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A2B7A9F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</w:tr>
      <w:tr w:rsidR="00314D59" w:rsidRPr="00314D59" w14:paraId="66FE9509" w14:textId="77777777" w:rsidTr="00314D59">
        <w:trPr>
          <w:trHeight w:val="285"/>
        </w:trPr>
        <w:tc>
          <w:tcPr>
            <w:tcW w:w="3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7B501F2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  <w:lang w:val="en-US"/>
              </w:rPr>
              <w:t>6</w:t>
            </w: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189C19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929363D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D127CC1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948D39A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EA8C77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61BA30B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D4AD9D3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B936505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09743D6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6124C78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70C8ECE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7CF4E5F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</w:tr>
      <w:tr w:rsidR="00314D59" w:rsidRPr="00314D59" w14:paraId="43F47773" w14:textId="77777777" w:rsidTr="00314D59">
        <w:trPr>
          <w:trHeight w:val="285"/>
        </w:trPr>
        <w:tc>
          <w:tcPr>
            <w:tcW w:w="3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FA8644B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  <w:lang w:val="en-US"/>
              </w:rPr>
              <w:t>7</w:t>
            </w: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1C6BEA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F649B3D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1A46BF2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BCDF543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746D6B8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3A82058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3ED9F18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DFD2E5D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4E88D0A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87777A5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A35EBED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1A8CE06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</w:tr>
      <w:tr w:rsidR="00314D59" w:rsidRPr="00314D59" w14:paraId="77FCA7B6" w14:textId="77777777" w:rsidTr="00314D59">
        <w:trPr>
          <w:trHeight w:val="285"/>
        </w:trPr>
        <w:tc>
          <w:tcPr>
            <w:tcW w:w="3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4974442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  <w:lang w:val="en-US"/>
              </w:rPr>
              <w:t>8</w:t>
            </w: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A224FE0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15F0B2E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63CD681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6FDD0D4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241372C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AEE6AE0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786EFB1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EA60462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2030E74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A4E2C5D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408DCC7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30A94D5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</w:tr>
    </w:tbl>
    <w:p w14:paraId="32BAE688" w14:textId="77777777" w:rsidR="00314D59" w:rsidRPr="00314D59" w:rsidRDefault="00314D59" w:rsidP="00314D59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r w:rsidRPr="00314D59">
        <w:rPr>
          <w:rFonts w:ascii="Fira Sans" w:eastAsia="Times New Roman" w:hAnsi="Fira Sans" w:cs="Segoe UI"/>
          <w:color w:val="000000"/>
        </w:rPr>
        <w:t> </w:t>
      </w:r>
    </w:p>
    <w:p w14:paraId="472ABB29" w14:textId="77777777" w:rsidR="00314D59" w:rsidRPr="00314D59" w:rsidRDefault="00314D59" w:rsidP="00314D59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M1 = </w:t>
      </w:r>
      <w:proofErr w:type="spellStart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>primeiro</w:t>
      </w:r>
      <w:proofErr w:type="spellEnd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>mês</w:t>
      </w:r>
      <w:proofErr w:type="spellEnd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 do </w:t>
      </w:r>
      <w:proofErr w:type="spellStart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>projeto</w:t>
      </w:r>
      <w:proofErr w:type="spellEnd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; M2 = </w:t>
      </w:r>
      <w:proofErr w:type="spellStart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>segundo</w:t>
      </w:r>
      <w:proofErr w:type="spellEnd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>mês</w:t>
      </w:r>
      <w:proofErr w:type="spellEnd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; e </w:t>
      </w:r>
      <w:proofErr w:type="spellStart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>assim</w:t>
      </w:r>
      <w:proofErr w:type="spellEnd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 por </w:t>
      </w:r>
      <w:proofErr w:type="spellStart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>diante</w:t>
      </w:r>
      <w:proofErr w:type="spellEnd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. O </w:t>
      </w:r>
      <w:proofErr w:type="spellStart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>início</w:t>
      </w:r>
      <w:proofErr w:type="spellEnd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 da </w:t>
      </w:r>
      <w:proofErr w:type="spellStart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>execução</w:t>
      </w:r>
      <w:proofErr w:type="spellEnd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>contará</w:t>
      </w:r>
      <w:proofErr w:type="spellEnd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 a </w:t>
      </w:r>
      <w:proofErr w:type="spellStart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>partir</w:t>
      </w:r>
      <w:proofErr w:type="spellEnd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 da </w:t>
      </w:r>
      <w:proofErr w:type="spellStart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>formalização</w:t>
      </w:r>
      <w:proofErr w:type="spellEnd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 do </w:t>
      </w:r>
      <w:proofErr w:type="spellStart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>instrumento</w:t>
      </w:r>
      <w:proofErr w:type="spellEnd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 com a FAS.</w:t>
      </w:r>
      <w:r w:rsidRPr="00314D59">
        <w:rPr>
          <w:rFonts w:ascii="Fira Sans" w:eastAsia="Times New Roman" w:hAnsi="Fira Sans" w:cs="Segoe UI"/>
          <w:color w:val="000000"/>
        </w:rPr>
        <w:t> </w:t>
      </w:r>
    </w:p>
    <w:p w14:paraId="4D5ADFDF" w14:textId="77777777" w:rsidR="00314D59" w:rsidRPr="00314D59" w:rsidRDefault="00314D59" w:rsidP="00314D59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r w:rsidRPr="00314D59">
        <w:rPr>
          <w:rFonts w:ascii="Fira Sans" w:eastAsia="Times New Roman" w:hAnsi="Fira Sans" w:cs="Segoe UI"/>
          <w:color w:val="000000"/>
        </w:rPr>
        <w:t> </w:t>
      </w:r>
    </w:p>
    <w:p w14:paraId="324B4EE5" w14:textId="77777777" w:rsidR="00314D59" w:rsidRPr="00314D59" w:rsidRDefault="00314D59" w:rsidP="00314D59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  <w:b/>
          <w:bCs/>
        </w:rPr>
      </w:pPr>
      <w:r w:rsidRPr="00314D59">
        <w:rPr>
          <w:rFonts w:ascii="Fira Sans" w:eastAsia="Times New Roman" w:hAnsi="Fira Sans" w:cs="Segoe UI"/>
          <w:b/>
          <w:bCs/>
          <w:color w:val="4F7C3A"/>
          <w:lang w:val="en-US"/>
        </w:rPr>
        <w:t>6. COMO O PROJETO FORTALECE O TERRITÓRIO E OS MODOS DE VIDA?</w:t>
      </w:r>
      <w:r w:rsidRPr="00314D59">
        <w:rPr>
          <w:rFonts w:ascii="Fira Sans" w:eastAsia="Times New Roman" w:hAnsi="Fira Sans" w:cs="Segoe UI"/>
          <w:b/>
          <w:bCs/>
          <w:color w:val="4F7C3A"/>
        </w:rPr>
        <w:t> </w:t>
      </w:r>
    </w:p>
    <w:p w14:paraId="0E1E7BB7" w14:textId="77777777" w:rsidR="00314D59" w:rsidRPr="00314D59" w:rsidRDefault="00314D59" w:rsidP="00314D59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Explique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como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as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atividades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irão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contribuir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para a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sociobioeconomia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indígena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,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os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modos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de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vida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, a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sociobiodiversidade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,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os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conhecimentos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tradicionais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, a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governança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comunitária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e/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ou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o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uso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sustentável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dos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recursos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naturais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>.</w:t>
      </w:r>
      <w:r w:rsidRPr="00314D59">
        <w:rPr>
          <w:rFonts w:ascii="Fira Sans" w:eastAsia="Times New Roman" w:hAnsi="Fira Sans" w:cs="Segoe UI"/>
          <w:color w:val="000000"/>
        </w:rPr>
        <w:t> </w:t>
      </w:r>
    </w:p>
    <w:p w14:paraId="427CCAC3" w14:textId="77777777" w:rsidR="00314D59" w:rsidRPr="00314D59" w:rsidRDefault="00314D59" w:rsidP="00314D59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r w:rsidRPr="00314D59">
        <w:rPr>
          <w:rFonts w:ascii="Fira Sans" w:eastAsia="Times New Roman" w:hAnsi="Fira Sans" w:cs="Segoe UI"/>
          <w:color w:val="000000"/>
        </w:rPr>
        <w:t> </w:t>
      </w:r>
    </w:p>
    <w:p w14:paraId="487B65EB" w14:textId="77777777" w:rsidR="00314D59" w:rsidRPr="00314D59" w:rsidRDefault="00314D59" w:rsidP="00314D59">
      <w:pPr>
        <w:spacing w:beforeAutospacing="1" w:after="0" w:afterAutospacing="1" w:line="240" w:lineRule="auto"/>
        <w:jc w:val="both"/>
        <w:textAlignment w:val="baseline"/>
        <w:rPr>
          <w:rFonts w:ascii="Fira Sans" w:eastAsia="Times New Roman" w:hAnsi="Fira Sans" w:cs="Segoe UI"/>
          <w:b/>
          <w:bCs/>
        </w:rPr>
      </w:pPr>
      <w:r w:rsidRPr="00314D59">
        <w:rPr>
          <w:rFonts w:ascii="Fira Sans" w:eastAsia="Times New Roman" w:hAnsi="Fira Sans" w:cs="Segoe UI"/>
          <w:b/>
          <w:bCs/>
          <w:color w:val="4F7C3A"/>
          <w:lang w:val="en-US"/>
        </w:rPr>
        <w:t>8. O QUE VAI CONTINUAR DEPOIS DO PROJETO?</w:t>
      </w:r>
      <w:r w:rsidRPr="00314D59">
        <w:rPr>
          <w:rFonts w:ascii="Fira Sans" w:eastAsia="Times New Roman" w:hAnsi="Fira Sans" w:cs="Segoe UI"/>
          <w:b/>
          <w:bCs/>
          <w:color w:val="4F7C3A"/>
        </w:rPr>
        <w:t> </w:t>
      </w:r>
    </w:p>
    <w:p w14:paraId="4101C25C" w14:textId="77777777" w:rsidR="00314D59" w:rsidRPr="00314D59" w:rsidRDefault="00314D59" w:rsidP="00314D59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r w:rsidRPr="00314D59">
        <w:rPr>
          <w:rFonts w:ascii="Fira Sans" w:eastAsia="Times New Roman" w:hAnsi="Fira Sans" w:cs="Segoe UI"/>
          <w:color w:val="000000"/>
          <w:lang w:val="en-US"/>
        </w:rPr>
        <w:t xml:space="preserve">Conte o que a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comunidade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pretende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manter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funcionando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depois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que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o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apoio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terminar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.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Pode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ser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uma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atividade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produtiva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,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equipamento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de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uso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coletivo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,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conhecimento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aprendido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,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organização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comunitária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,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parceria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, forma de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comercialização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ou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outra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continuidade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>.</w:t>
      </w:r>
      <w:r w:rsidRPr="00314D59">
        <w:rPr>
          <w:rFonts w:ascii="Fira Sans" w:eastAsia="Times New Roman" w:hAnsi="Fira Sans" w:cs="Segoe UI"/>
          <w:color w:val="000000"/>
        </w:rPr>
        <w:t> </w:t>
      </w:r>
    </w:p>
    <w:p w14:paraId="7B8A2307" w14:textId="77777777" w:rsidR="00314D59" w:rsidRPr="00314D59" w:rsidRDefault="00314D59" w:rsidP="00314D59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r w:rsidRPr="00314D59">
        <w:rPr>
          <w:rFonts w:ascii="Fira Sans" w:eastAsia="Times New Roman" w:hAnsi="Fira Sans" w:cs="Segoe UI"/>
          <w:color w:val="000000"/>
        </w:rPr>
        <w:lastRenderedPageBreak/>
        <w:t> </w:t>
      </w:r>
    </w:p>
    <w:p w14:paraId="7D6EBB0D" w14:textId="77777777" w:rsidR="00314D59" w:rsidRPr="00314D59" w:rsidRDefault="00314D59" w:rsidP="00314D59">
      <w:pPr>
        <w:spacing w:beforeAutospacing="1" w:after="0" w:afterAutospacing="1" w:line="240" w:lineRule="auto"/>
        <w:jc w:val="both"/>
        <w:textAlignment w:val="baseline"/>
        <w:rPr>
          <w:rFonts w:ascii="Fira Sans" w:eastAsia="Times New Roman" w:hAnsi="Fira Sans" w:cs="Segoe UI"/>
          <w:b/>
          <w:bCs/>
        </w:rPr>
      </w:pPr>
      <w:r w:rsidRPr="00314D59">
        <w:rPr>
          <w:rFonts w:ascii="Fira Sans" w:eastAsia="Times New Roman" w:hAnsi="Fira Sans" w:cs="Segoe UI"/>
          <w:b/>
          <w:bCs/>
          <w:color w:val="4F7C3A"/>
          <w:lang w:val="en-US"/>
        </w:rPr>
        <w:t>9. CUIDADOS COM O TERRITÓRIO E COM A COMUNIDADE</w:t>
      </w:r>
      <w:r w:rsidRPr="00314D59">
        <w:rPr>
          <w:rFonts w:ascii="Fira Sans" w:eastAsia="Times New Roman" w:hAnsi="Fira Sans" w:cs="Segoe UI"/>
          <w:b/>
          <w:bCs/>
          <w:color w:val="4F7C3A"/>
        </w:rPr>
        <w:t> </w:t>
      </w:r>
    </w:p>
    <w:p w14:paraId="1C0AD723" w14:textId="77777777" w:rsidR="00314D59" w:rsidRPr="00314D59" w:rsidRDefault="00314D59" w:rsidP="00314D59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r w:rsidRPr="00314D59">
        <w:rPr>
          <w:rFonts w:ascii="Fira Sans" w:eastAsia="Times New Roman" w:hAnsi="Fira Sans" w:cs="Segoe UI"/>
          <w:color w:val="000000"/>
          <w:lang w:val="en-US"/>
        </w:rPr>
        <w:t xml:space="preserve">Marque as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opções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que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combinam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com o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projeto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>:</w:t>
      </w:r>
      <w:r w:rsidRPr="00314D59">
        <w:rPr>
          <w:rFonts w:ascii="Fira Sans" w:eastAsia="Times New Roman" w:hAnsi="Fira Sans" w:cs="Segoe UI"/>
          <w:color w:val="000000"/>
        </w:rPr>
        <w:t> </w:t>
      </w:r>
    </w:p>
    <w:p w14:paraId="66EC2577" w14:textId="77777777" w:rsidR="00314D59" w:rsidRPr="00314D59" w:rsidRDefault="00314D59" w:rsidP="00314D59">
      <w:pPr>
        <w:spacing w:after="0" w:line="240" w:lineRule="auto"/>
        <w:ind w:left="270"/>
        <w:jc w:val="both"/>
        <w:textAlignment w:val="baseline"/>
        <w:rPr>
          <w:rFonts w:ascii="Fira Sans" w:eastAsia="Times New Roman" w:hAnsi="Fira Sans" w:cs="Segoe UI"/>
        </w:rPr>
      </w:pPr>
      <w:r w:rsidRPr="00314D59">
        <w:rPr>
          <w:rFonts w:ascii="Segoe UI Symbol" w:eastAsia="Times New Roman" w:hAnsi="Segoe UI Symbol" w:cs="Segoe UI Symbol"/>
          <w:b/>
          <w:bCs/>
          <w:color w:val="000000"/>
          <w:lang w:val="en-US"/>
        </w:rPr>
        <w:t>☐</w:t>
      </w:r>
      <w:r w:rsidRPr="00314D59">
        <w:rPr>
          <w:rFonts w:ascii="Fira Sans" w:eastAsia="Times New Roman" w:hAnsi="Fira Sans" w:cs="Segoe UI"/>
          <w:b/>
          <w:bCs/>
          <w:color w:val="000000"/>
          <w:lang w:val="en-US"/>
        </w:rPr>
        <w:t xml:space="preserve"> </w:t>
      </w:r>
      <w:proofErr w:type="spellStart"/>
      <w:proofErr w:type="gramStart"/>
      <w:r w:rsidRPr="00314D59">
        <w:rPr>
          <w:rFonts w:ascii="Fira Sans" w:eastAsia="Times New Roman" w:hAnsi="Fira Sans" w:cs="Segoe UI"/>
          <w:color w:val="000000"/>
          <w:lang w:val="en-US"/>
        </w:rPr>
        <w:t>Os</w:t>
      </w:r>
      <w:proofErr w:type="spellEnd"/>
      <w:proofErr w:type="gram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bens e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equipamentos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serão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de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uso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coletivo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>.</w:t>
      </w:r>
      <w:r w:rsidRPr="00314D59">
        <w:rPr>
          <w:rFonts w:ascii="Fira Sans" w:eastAsia="Times New Roman" w:hAnsi="Fira Sans" w:cs="Segoe UI"/>
          <w:color w:val="000000"/>
        </w:rPr>
        <w:t> </w:t>
      </w:r>
    </w:p>
    <w:p w14:paraId="0C663893" w14:textId="77777777" w:rsidR="00314D59" w:rsidRPr="00314D59" w:rsidRDefault="00314D59" w:rsidP="00314D59">
      <w:pPr>
        <w:spacing w:after="0" w:line="240" w:lineRule="auto"/>
        <w:ind w:left="270"/>
        <w:jc w:val="both"/>
        <w:textAlignment w:val="baseline"/>
        <w:rPr>
          <w:rFonts w:ascii="Fira Sans" w:eastAsia="Times New Roman" w:hAnsi="Fira Sans" w:cs="Segoe UI"/>
        </w:rPr>
      </w:pPr>
      <w:r w:rsidRPr="00314D59">
        <w:rPr>
          <w:rFonts w:ascii="Segoe UI Symbol" w:eastAsia="Times New Roman" w:hAnsi="Segoe UI Symbol" w:cs="Segoe UI Symbol"/>
          <w:b/>
          <w:bCs/>
          <w:color w:val="000000"/>
          <w:lang w:val="en-US"/>
        </w:rPr>
        <w:t>☐</w:t>
      </w:r>
      <w:r w:rsidRPr="00314D59">
        <w:rPr>
          <w:rFonts w:ascii="Fira Sans" w:eastAsia="Times New Roman" w:hAnsi="Fira Sans" w:cs="Segoe UI"/>
          <w:b/>
          <w:bCs/>
          <w:color w:val="000000"/>
          <w:lang w:val="en-US"/>
        </w:rPr>
        <w:t xml:space="preserve"> </w:t>
      </w:r>
      <w:r w:rsidRPr="00314D59">
        <w:rPr>
          <w:rFonts w:ascii="Fira Sans" w:eastAsia="Times New Roman" w:hAnsi="Fira Sans" w:cs="Segoe UI"/>
          <w:color w:val="000000"/>
          <w:lang w:val="en-US"/>
        </w:rPr>
        <w:t xml:space="preserve">O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projeto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respeitará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e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valorizará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os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conhecimentos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tradicionais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>.</w:t>
      </w:r>
      <w:r w:rsidRPr="00314D59">
        <w:rPr>
          <w:rFonts w:ascii="Fira Sans" w:eastAsia="Times New Roman" w:hAnsi="Fira Sans" w:cs="Segoe UI"/>
          <w:color w:val="000000"/>
        </w:rPr>
        <w:t> </w:t>
      </w:r>
    </w:p>
    <w:p w14:paraId="489519EC" w14:textId="77777777" w:rsidR="00314D59" w:rsidRPr="00314D59" w:rsidRDefault="00314D59" w:rsidP="00314D59">
      <w:pPr>
        <w:spacing w:after="0" w:line="240" w:lineRule="auto"/>
        <w:ind w:left="270"/>
        <w:jc w:val="both"/>
        <w:textAlignment w:val="baseline"/>
        <w:rPr>
          <w:rFonts w:ascii="Fira Sans" w:eastAsia="Times New Roman" w:hAnsi="Fira Sans" w:cs="Segoe UI"/>
        </w:rPr>
      </w:pPr>
      <w:r w:rsidRPr="00314D59">
        <w:rPr>
          <w:rFonts w:ascii="Segoe UI Symbol" w:eastAsia="Times New Roman" w:hAnsi="Segoe UI Symbol" w:cs="Segoe UI Symbol"/>
          <w:b/>
          <w:bCs/>
          <w:color w:val="000000"/>
          <w:lang w:val="en-US"/>
        </w:rPr>
        <w:t>☐</w:t>
      </w:r>
      <w:r w:rsidRPr="00314D59">
        <w:rPr>
          <w:rFonts w:ascii="Fira Sans" w:eastAsia="Times New Roman" w:hAnsi="Fira Sans" w:cs="Segoe UI"/>
          <w:b/>
          <w:bCs/>
          <w:color w:val="000000"/>
          <w:lang w:val="en-US"/>
        </w:rPr>
        <w:t xml:space="preserve"> </w:t>
      </w:r>
      <w:r w:rsidRPr="00314D59">
        <w:rPr>
          <w:rFonts w:ascii="Fira Sans" w:eastAsia="Times New Roman" w:hAnsi="Fira Sans" w:cs="Segoe UI"/>
          <w:color w:val="000000"/>
          <w:lang w:val="en-US"/>
        </w:rPr>
        <w:t xml:space="preserve">As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atividades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respeitarão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as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regras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ambientais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aplicáveis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>.</w:t>
      </w:r>
      <w:r w:rsidRPr="00314D59">
        <w:rPr>
          <w:rFonts w:ascii="Fira Sans" w:eastAsia="Times New Roman" w:hAnsi="Fira Sans" w:cs="Segoe UI"/>
          <w:color w:val="000000"/>
        </w:rPr>
        <w:t> </w:t>
      </w:r>
    </w:p>
    <w:p w14:paraId="1B104742" w14:textId="77777777" w:rsidR="00314D59" w:rsidRPr="00314D59" w:rsidRDefault="00314D59" w:rsidP="00314D59">
      <w:pPr>
        <w:spacing w:after="0" w:line="240" w:lineRule="auto"/>
        <w:ind w:left="270"/>
        <w:jc w:val="both"/>
        <w:textAlignment w:val="baseline"/>
        <w:rPr>
          <w:rFonts w:ascii="Fira Sans" w:eastAsia="Times New Roman" w:hAnsi="Fira Sans" w:cs="Segoe UI"/>
        </w:rPr>
      </w:pPr>
      <w:r w:rsidRPr="00314D59">
        <w:rPr>
          <w:rFonts w:ascii="Segoe UI Symbol" w:eastAsia="Times New Roman" w:hAnsi="Segoe UI Symbol" w:cs="Segoe UI Symbol"/>
          <w:b/>
          <w:bCs/>
          <w:color w:val="000000"/>
          <w:lang w:val="en-US"/>
        </w:rPr>
        <w:t>☐</w:t>
      </w:r>
      <w:r w:rsidRPr="00314D59">
        <w:rPr>
          <w:rFonts w:ascii="Fira Sans" w:eastAsia="Times New Roman" w:hAnsi="Fira Sans" w:cs="Segoe UI"/>
          <w:b/>
          <w:bCs/>
          <w:color w:val="000000"/>
          <w:lang w:val="en-US"/>
        </w:rPr>
        <w:t xml:space="preserve"> </w:t>
      </w:r>
      <w:r w:rsidRPr="00314D59">
        <w:rPr>
          <w:rFonts w:ascii="Fira Sans" w:eastAsia="Times New Roman" w:hAnsi="Fira Sans" w:cs="Segoe UI"/>
          <w:color w:val="000000"/>
          <w:lang w:val="en-US"/>
        </w:rPr>
        <w:t xml:space="preserve">O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projeto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terá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cuidado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para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não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causar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impactos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negativos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ao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território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e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às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comunidades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>.</w:t>
      </w:r>
      <w:r w:rsidRPr="00314D59">
        <w:rPr>
          <w:rFonts w:ascii="Fira Sans" w:eastAsia="Times New Roman" w:hAnsi="Fira Sans" w:cs="Segoe UI"/>
          <w:color w:val="000000"/>
        </w:rPr>
        <w:t> </w:t>
      </w:r>
    </w:p>
    <w:p w14:paraId="5A8A5E41" w14:textId="77777777" w:rsidR="00314D59" w:rsidRPr="00314D59" w:rsidRDefault="00314D59" w:rsidP="00314D59">
      <w:pPr>
        <w:spacing w:after="0" w:line="240" w:lineRule="auto"/>
        <w:ind w:left="270"/>
        <w:jc w:val="both"/>
        <w:textAlignment w:val="baseline"/>
        <w:rPr>
          <w:rFonts w:ascii="Fira Sans" w:eastAsia="Times New Roman" w:hAnsi="Fira Sans" w:cs="Segoe UI"/>
        </w:rPr>
      </w:pPr>
      <w:r w:rsidRPr="00314D59">
        <w:rPr>
          <w:rFonts w:ascii="Segoe UI Symbol" w:eastAsia="Times New Roman" w:hAnsi="Segoe UI Symbol" w:cs="Segoe UI Symbol"/>
          <w:b/>
          <w:bCs/>
          <w:color w:val="000000"/>
          <w:lang w:val="en-US"/>
        </w:rPr>
        <w:t>☐</w:t>
      </w:r>
      <w:r w:rsidRPr="00314D59">
        <w:rPr>
          <w:rFonts w:ascii="Fira Sans" w:eastAsia="Times New Roman" w:hAnsi="Fira Sans" w:cs="Segoe UI"/>
          <w:b/>
          <w:bCs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Quando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necessário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,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serão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buscadas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licenças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e/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ou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autorizações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específicas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>.</w:t>
      </w:r>
      <w:r w:rsidRPr="00314D59">
        <w:rPr>
          <w:rFonts w:ascii="Fira Sans" w:eastAsia="Times New Roman" w:hAnsi="Fira Sans" w:cs="Segoe UI"/>
          <w:color w:val="000000"/>
        </w:rPr>
        <w:t> </w:t>
      </w:r>
    </w:p>
    <w:p w14:paraId="094ED50F" w14:textId="77777777" w:rsidR="00314D59" w:rsidRPr="00314D59" w:rsidRDefault="00314D59" w:rsidP="00314D59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r w:rsidRPr="00314D59">
        <w:rPr>
          <w:rFonts w:ascii="Fira Sans" w:eastAsia="Times New Roman" w:hAnsi="Fira Sans" w:cs="Segoe UI"/>
          <w:color w:val="000000"/>
          <w:lang w:val="en-US"/>
        </w:rPr>
        <w:t xml:space="preserve">Se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houver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algum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cuidado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especial,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licença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,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autorização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ou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risco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ambiental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/social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importante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,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explique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abaixo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>.</w:t>
      </w:r>
      <w:r w:rsidRPr="00314D59">
        <w:rPr>
          <w:rFonts w:ascii="Fira Sans" w:eastAsia="Times New Roman" w:hAnsi="Fira Sans" w:cs="Segoe UI"/>
          <w:color w:val="000000"/>
        </w:rPr>
        <w:t> </w:t>
      </w:r>
    </w:p>
    <w:p w14:paraId="30505413" w14:textId="77777777" w:rsidR="00314D59" w:rsidRPr="00314D59" w:rsidRDefault="00314D59" w:rsidP="00314D59">
      <w:pPr>
        <w:spacing w:beforeAutospacing="1" w:after="0" w:afterAutospacing="1" w:line="240" w:lineRule="auto"/>
        <w:jc w:val="both"/>
        <w:textAlignment w:val="baseline"/>
        <w:rPr>
          <w:rFonts w:ascii="Fira Sans" w:eastAsia="Times New Roman" w:hAnsi="Fira Sans" w:cs="Segoe UI"/>
          <w:b/>
          <w:bCs/>
        </w:rPr>
      </w:pPr>
      <w:r w:rsidRPr="00314D59">
        <w:rPr>
          <w:rFonts w:ascii="Fira Sans" w:eastAsia="Times New Roman" w:hAnsi="Fira Sans" w:cs="Segoe UI"/>
          <w:b/>
          <w:bCs/>
          <w:color w:val="4F7C3A"/>
          <w:lang w:val="en-US"/>
        </w:rPr>
        <w:t>10. QUAIS DIFICULDADES PODEM APARECER?</w:t>
      </w:r>
      <w:r w:rsidRPr="00314D59">
        <w:rPr>
          <w:rFonts w:ascii="Fira Sans" w:eastAsia="Times New Roman" w:hAnsi="Fira Sans" w:cs="Segoe UI"/>
          <w:b/>
          <w:bCs/>
          <w:color w:val="4F7C3A"/>
        </w:rPr>
        <w:t> </w:t>
      </w:r>
    </w:p>
    <w:p w14:paraId="14B63C84" w14:textId="77777777" w:rsidR="00314D59" w:rsidRPr="00314D59" w:rsidRDefault="00314D59" w:rsidP="00314D59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Pense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em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questões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como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distância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,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transporte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,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cheia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ou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seca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dos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rios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,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prazo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para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compra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de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equipamentos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,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acesso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à internet,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clima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,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licenças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ou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outros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desafios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>.</w:t>
      </w:r>
      <w:r w:rsidRPr="00314D59">
        <w:rPr>
          <w:rFonts w:ascii="Fira Sans" w:eastAsia="Times New Roman" w:hAnsi="Fira Sans" w:cs="Segoe UI"/>
          <w:color w:val="000000"/>
        </w:rPr>
        <w:t> </w:t>
      </w:r>
    </w:p>
    <w:p w14:paraId="2E3C3EBD" w14:textId="77777777" w:rsidR="00314D59" w:rsidRPr="00314D59" w:rsidRDefault="00314D59" w:rsidP="00314D59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proofErr w:type="spellStart"/>
      <w:r w:rsidRPr="00314D59">
        <w:rPr>
          <w:rFonts w:ascii="Fira Sans" w:eastAsia="Times New Roman" w:hAnsi="Fira Sans" w:cs="Segoe UI"/>
          <w:b/>
          <w:bCs/>
          <w:color w:val="000000"/>
          <w:lang w:val="en-US"/>
        </w:rPr>
        <w:t>Possível</w:t>
      </w:r>
      <w:proofErr w:type="spellEnd"/>
      <w:r w:rsidRPr="00314D59">
        <w:rPr>
          <w:rFonts w:ascii="Fira Sans" w:eastAsia="Times New Roman" w:hAnsi="Fira Sans" w:cs="Segoe UI"/>
          <w:b/>
          <w:bCs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b/>
          <w:bCs/>
          <w:color w:val="000000"/>
          <w:lang w:val="en-US"/>
        </w:rPr>
        <w:t>dificuldade</w:t>
      </w:r>
      <w:proofErr w:type="spellEnd"/>
      <w:r w:rsidRPr="00314D59">
        <w:rPr>
          <w:rFonts w:ascii="Fira Sans" w:eastAsia="Times New Roman" w:hAnsi="Fira Sans" w:cs="Segoe UI"/>
          <w:b/>
          <w:bCs/>
          <w:color w:val="000000"/>
          <w:lang w:val="en-US"/>
        </w:rPr>
        <w:t>:</w:t>
      </w:r>
      <w:r w:rsidRPr="00314D59">
        <w:rPr>
          <w:rFonts w:ascii="Fira Sans" w:eastAsia="Times New Roman" w:hAnsi="Fira Sans" w:cs="Segoe UI"/>
          <w:color w:val="000000"/>
        </w:rPr>
        <w:t> </w:t>
      </w:r>
    </w:p>
    <w:p w14:paraId="583FA7A2" w14:textId="77777777" w:rsidR="00314D59" w:rsidRPr="00314D59" w:rsidRDefault="00314D59" w:rsidP="00314D59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r w:rsidRPr="00314D59">
        <w:rPr>
          <w:rFonts w:ascii="Fira Sans" w:eastAsia="Times New Roman" w:hAnsi="Fira Sans" w:cs="Segoe UI"/>
          <w:color w:val="000000"/>
        </w:rPr>
        <w:t> </w:t>
      </w:r>
    </w:p>
    <w:p w14:paraId="1D0EDCED" w14:textId="77777777" w:rsidR="00314D59" w:rsidRPr="00314D59" w:rsidRDefault="00314D59" w:rsidP="00314D59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r w:rsidRPr="00314D59">
        <w:rPr>
          <w:rFonts w:ascii="Fira Sans" w:eastAsia="Times New Roman" w:hAnsi="Fira Sans" w:cs="Segoe UI"/>
          <w:b/>
          <w:bCs/>
          <w:color w:val="000000"/>
          <w:lang w:val="en-US"/>
        </w:rPr>
        <w:t xml:space="preserve">O que </w:t>
      </w:r>
      <w:proofErr w:type="spellStart"/>
      <w:r w:rsidRPr="00314D59">
        <w:rPr>
          <w:rFonts w:ascii="Fira Sans" w:eastAsia="Times New Roman" w:hAnsi="Fira Sans" w:cs="Segoe UI"/>
          <w:b/>
          <w:bCs/>
          <w:color w:val="000000"/>
          <w:lang w:val="en-US"/>
        </w:rPr>
        <w:t>faremos</w:t>
      </w:r>
      <w:proofErr w:type="spellEnd"/>
      <w:r w:rsidRPr="00314D59">
        <w:rPr>
          <w:rFonts w:ascii="Fira Sans" w:eastAsia="Times New Roman" w:hAnsi="Fira Sans" w:cs="Segoe UI"/>
          <w:b/>
          <w:bCs/>
          <w:color w:val="000000"/>
          <w:lang w:val="en-US"/>
        </w:rPr>
        <w:t xml:space="preserve"> para resolver </w:t>
      </w:r>
      <w:proofErr w:type="spellStart"/>
      <w:r w:rsidRPr="00314D59">
        <w:rPr>
          <w:rFonts w:ascii="Fira Sans" w:eastAsia="Times New Roman" w:hAnsi="Fira Sans" w:cs="Segoe UI"/>
          <w:b/>
          <w:bCs/>
          <w:color w:val="000000"/>
          <w:lang w:val="en-US"/>
        </w:rPr>
        <w:t>ou</w:t>
      </w:r>
      <w:proofErr w:type="spellEnd"/>
      <w:r w:rsidRPr="00314D59">
        <w:rPr>
          <w:rFonts w:ascii="Fira Sans" w:eastAsia="Times New Roman" w:hAnsi="Fira Sans" w:cs="Segoe UI"/>
          <w:b/>
          <w:bCs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b/>
          <w:bCs/>
          <w:color w:val="000000"/>
          <w:lang w:val="en-US"/>
        </w:rPr>
        <w:t>diminuir</w:t>
      </w:r>
      <w:proofErr w:type="spellEnd"/>
      <w:r w:rsidRPr="00314D59">
        <w:rPr>
          <w:rFonts w:ascii="Fira Sans" w:eastAsia="Times New Roman" w:hAnsi="Fira Sans" w:cs="Segoe UI"/>
          <w:b/>
          <w:bCs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b/>
          <w:bCs/>
          <w:color w:val="000000"/>
          <w:lang w:val="en-US"/>
        </w:rPr>
        <w:t>essa</w:t>
      </w:r>
      <w:proofErr w:type="spellEnd"/>
      <w:r w:rsidRPr="00314D59">
        <w:rPr>
          <w:rFonts w:ascii="Fira Sans" w:eastAsia="Times New Roman" w:hAnsi="Fira Sans" w:cs="Segoe UI"/>
          <w:b/>
          <w:bCs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b/>
          <w:bCs/>
          <w:color w:val="000000"/>
          <w:lang w:val="en-US"/>
        </w:rPr>
        <w:t>dificuldade</w:t>
      </w:r>
      <w:proofErr w:type="spellEnd"/>
      <w:r w:rsidRPr="00314D59">
        <w:rPr>
          <w:rFonts w:ascii="Fira Sans" w:eastAsia="Times New Roman" w:hAnsi="Fira Sans" w:cs="Segoe UI"/>
          <w:b/>
          <w:bCs/>
          <w:color w:val="000000"/>
          <w:lang w:val="en-US"/>
        </w:rPr>
        <w:t>?</w:t>
      </w:r>
      <w:r w:rsidRPr="00314D59">
        <w:rPr>
          <w:rFonts w:ascii="Fira Sans" w:eastAsia="Times New Roman" w:hAnsi="Fira Sans" w:cs="Segoe UI"/>
          <w:color w:val="000000"/>
        </w:rPr>
        <w:t> </w:t>
      </w:r>
    </w:p>
    <w:p w14:paraId="5E3E393A" w14:textId="77777777" w:rsidR="00314D59" w:rsidRPr="00314D59" w:rsidRDefault="00314D59" w:rsidP="00314D59">
      <w:pPr>
        <w:spacing w:beforeAutospacing="1" w:after="0" w:afterAutospacing="1" w:line="240" w:lineRule="auto"/>
        <w:jc w:val="both"/>
        <w:textAlignment w:val="baseline"/>
        <w:rPr>
          <w:rFonts w:ascii="Fira Sans" w:eastAsia="Times New Roman" w:hAnsi="Fira Sans" w:cs="Segoe UI"/>
          <w:b/>
          <w:bCs/>
        </w:rPr>
      </w:pPr>
      <w:r w:rsidRPr="00314D59">
        <w:rPr>
          <w:rFonts w:ascii="Fira Sans" w:eastAsia="Times New Roman" w:hAnsi="Fira Sans" w:cs="Segoe UI"/>
          <w:b/>
          <w:bCs/>
          <w:color w:val="4F7C3A"/>
          <w:lang w:val="en-US"/>
        </w:rPr>
        <w:t>11. COMO A COMUNIDADE VAI ACOMPANHAR O PROJETO?</w:t>
      </w:r>
      <w:r w:rsidRPr="00314D59">
        <w:rPr>
          <w:rFonts w:ascii="Fira Sans" w:eastAsia="Times New Roman" w:hAnsi="Fira Sans" w:cs="Segoe UI"/>
          <w:b/>
          <w:bCs/>
          <w:color w:val="4F7C3A"/>
        </w:rPr>
        <w:t> </w:t>
      </w:r>
    </w:p>
    <w:p w14:paraId="14264AB4" w14:textId="77777777" w:rsidR="00314D59" w:rsidRPr="00314D59" w:rsidRDefault="00314D59" w:rsidP="00314D59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r w:rsidRPr="00314D59">
        <w:rPr>
          <w:rFonts w:ascii="Fira Sans" w:eastAsia="Times New Roman" w:hAnsi="Fira Sans" w:cs="Segoe UI"/>
          <w:color w:val="000000"/>
          <w:lang w:val="en-US"/>
        </w:rPr>
        <w:t xml:space="preserve">Conte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como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a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comunidade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vai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acompanhar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se as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atividades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estão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acontecendo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.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Pode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incluir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reuniões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,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registros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,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fotos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,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listas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de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presença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,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acompanhamento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das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lideranças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,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visitas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ou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outras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formas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>.</w:t>
      </w:r>
      <w:r w:rsidRPr="00314D59">
        <w:rPr>
          <w:rFonts w:ascii="Fira Sans" w:eastAsia="Times New Roman" w:hAnsi="Fira Sans" w:cs="Segoe UI"/>
          <w:color w:val="000000"/>
        </w:rPr>
        <w:t> </w:t>
      </w:r>
    </w:p>
    <w:p w14:paraId="1C0C8CB2" w14:textId="77777777" w:rsidR="00314D59" w:rsidRPr="00314D59" w:rsidRDefault="00314D59" w:rsidP="00314D59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r w:rsidRPr="00314D59">
        <w:rPr>
          <w:rFonts w:ascii="Fira Sans" w:eastAsia="Times New Roman" w:hAnsi="Fira Sans" w:cs="Segoe UI"/>
          <w:color w:val="000000"/>
        </w:rPr>
        <w:t> </w:t>
      </w:r>
    </w:p>
    <w:p w14:paraId="287E5013" w14:textId="77777777" w:rsidR="00314D59" w:rsidRPr="00314D59" w:rsidRDefault="00314D59" w:rsidP="00314D59">
      <w:pPr>
        <w:spacing w:beforeAutospacing="1" w:after="0" w:afterAutospacing="1" w:line="240" w:lineRule="auto"/>
        <w:jc w:val="both"/>
        <w:textAlignment w:val="baseline"/>
        <w:rPr>
          <w:rFonts w:ascii="Fira Sans" w:eastAsia="Times New Roman" w:hAnsi="Fira Sans" w:cs="Segoe UI"/>
          <w:b/>
          <w:bCs/>
        </w:rPr>
      </w:pPr>
      <w:r w:rsidRPr="00314D59">
        <w:rPr>
          <w:rFonts w:ascii="Fira Sans" w:eastAsia="Times New Roman" w:hAnsi="Fira Sans" w:cs="Segoe UI"/>
          <w:b/>
          <w:bCs/>
          <w:color w:val="4F7C3A"/>
          <w:lang w:val="en-US"/>
        </w:rPr>
        <w:t>12. RESUMO DO PLANO DE TRABALHO</w:t>
      </w:r>
      <w:r w:rsidRPr="00314D59">
        <w:rPr>
          <w:rFonts w:ascii="Fira Sans" w:eastAsia="Times New Roman" w:hAnsi="Fira Sans" w:cs="Segoe UI"/>
          <w:b/>
          <w:bCs/>
          <w:color w:val="4F7C3A"/>
        </w:rPr>
        <w:t> </w:t>
      </w:r>
    </w:p>
    <w:p w14:paraId="10D2A05A" w14:textId="77777777" w:rsidR="00314D59" w:rsidRPr="00314D59" w:rsidRDefault="00314D59" w:rsidP="00314D59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proofErr w:type="spellStart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>Esta</w:t>
      </w:r>
      <w:proofErr w:type="spellEnd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>tabela</w:t>
      </w:r>
      <w:proofErr w:type="spellEnd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>ajuda</w:t>
      </w:r>
      <w:proofErr w:type="spellEnd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 a </w:t>
      </w:r>
      <w:proofErr w:type="spellStart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>conferir</w:t>
      </w:r>
      <w:proofErr w:type="spellEnd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 se </w:t>
      </w:r>
      <w:proofErr w:type="spellStart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>tudo</w:t>
      </w:r>
      <w:proofErr w:type="spellEnd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>está</w:t>
      </w:r>
      <w:proofErr w:type="spellEnd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>ligado</w:t>
      </w:r>
      <w:proofErr w:type="spellEnd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: </w:t>
      </w:r>
      <w:proofErr w:type="spellStart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>objetivo</w:t>
      </w:r>
      <w:proofErr w:type="spellEnd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 → </w:t>
      </w:r>
      <w:proofErr w:type="spellStart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>atividade</w:t>
      </w:r>
      <w:proofErr w:type="spellEnd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 → </w:t>
      </w:r>
      <w:proofErr w:type="spellStart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>resultado</w:t>
      </w:r>
      <w:proofErr w:type="spellEnd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 → </w:t>
      </w:r>
      <w:proofErr w:type="spellStart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>prazo</w:t>
      </w:r>
      <w:proofErr w:type="spellEnd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. </w:t>
      </w:r>
      <w:proofErr w:type="spellStart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>Preencha</w:t>
      </w:r>
      <w:proofErr w:type="spellEnd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>usando</w:t>
      </w:r>
      <w:proofErr w:type="spellEnd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 as </w:t>
      </w:r>
      <w:proofErr w:type="spellStart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>mesmas</w:t>
      </w:r>
      <w:proofErr w:type="spellEnd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>informações</w:t>
      </w:r>
      <w:proofErr w:type="spellEnd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 das </w:t>
      </w:r>
      <w:proofErr w:type="spellStart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>partes</w:t>
      </w:r>
      <w:proofErr w:type="spellEnd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>anteriores</w:t>
      </w:r>
      <w:proofErr w:type="spellEnd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>.</w:t>
      </w:r>
      <w:r w:rsidRPr="00314D59">
        <w:rPr>
          <w:rFonts w:ascii="Fira Sans" w:eastAsia="Times New Roman" w:hAnsi="Fira Sans" w:cs="Segoe UI"/>
          <w:color w:val="000000"/>
        </w:rPr>
        <w:t> </w:t>
      </w:r>
    </w:p>
    <w:p w14:paraId="7B5E600D" w14:textId="77777777" w:rsidR="00314D59" w:rsidRPr="00314D59" w:rsidRDefault="00314D59" w:rsidP="00314D59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r w:rsidRPr="00314D59">
        <w:rPr>
          <w:rFonts w:ascii="Fira Sans" w:eastAsia="Times New Roman" w:hAnsi="Fira Sans" w:cs="Segoe UI"/>
          <w:color w:val="00000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5"/>
        <w:gridCol w:w="2435"/>
        <w:gridCol w:w="2441"/>
        <w:gridCol w:w="2409"/>
      </w:tblGrid>
      <w:tr w:rsidR="00314D59" w:rsidRPr="00314D59" w14:paraId="6A02F033" w14:textId="77777777" w:rsidTr="00314D59">
        <w:trPr>
          <w:trHeight w:val="285"/>
        </w:trPr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E97DE3D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proofErr w:type="spellStart"/>
            <w:r w:rsidRPr="00314D59">
              <w:rPr>
                <w:rFonts w:ascii="Fira Sans" w:eastAsia="Times New Roman" w:hAnsi="Fira Sans" w:cs="Times New Roman"/>
                <w:b/>
                <w:bCs/>
                <w:lang w:val="en-US"/>
              </w:rPr>
              <w:t>Objetivo</w:t>
            </w:r>
            <w:proofErr w:type="spellEnd"/>
            <w:r w:rsidRPr="00314D59">
              <w:rPr>
                <w:rFonts w:ascii="Fira Sans" w:eastAsia="Times New Roman" w:hAnsi="Fira Sans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314D59">
              <w:rPr>
                <w:rFonts w:ascii="Fira Sans" w:eastAsia="Times New Roman" w:hAnsi="Fira Sans" w:cs="Times New Roman"/>
                <w:b/>
                <w:bCs/>
                <w:lang w:val="en-US"/>
              </w:rPr>
              <w:t>específico</w:t>
            </w:r>
            <w:proofErr w:type="spellEnd"/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335AC64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proofErr w:type="spellStart"/>
            <w:r w:rsidRPr="00314D59">
              <w:rPr>
                <w:rFonts w:ascii="Fira Sans" w:eastAsia="Times New Roman" w:hAnsi="Fira Sans" w:cs="Times New Roman"/>
                <w:b/>
                <w:bCs/>
                <w:lang w:val="en-US"/>
              </w:rPr>
              <w:t>Atividade</w:t>
            </w:r>
            <w:proofErr w:type="spellEnd"/>
            <w:r w:rsidRPr="00314D59">
              <w:rPr>
                <w:rFonts w:ascii="Fira Sans" w:eastAsia="Times New Roman" w:hAnsi="Fira Sans" w:cs="Times New Roman"/>
                <w:b/>
                <w:bCs/>
                <w:lang w:val="en-US"/>
              </w:rPr>
              <w:t xml:space="preserve"> principal</w:t>
            </w: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D235743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proofErr w:type="spellStart"/>
            <w:r w:rsidRPr="00314D59">
              <w:rPr>
                <w:rFonts w:ascii="Fira Sans" w:eastAsia="Times New Roman" w:hAnsi="Fira Sans" w:cs="Times New Roman"/>
                <w:b/>
                <w:bCs/>
                <w:lang w:val="en-US"/>
              </w:rPr>
              <w:t>Resultado</w:t>
            </w:r>
            <w:proofErr w:type="spellEnd"/>
            <w:r w:rsidRPr="00314D59">
              <w:rPr>
                <w:rFonts w:ascii="Fira Sans" w:eastAsia="Times New Roman" w:hAnsi="Fira Sans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314D59">
              <w:rPr>
                <w:rFonts w:ascii="Fira Sans" w:eastAsia="Times New Roman" w:hAnsi="Fira Sans" w:cs="Times New Roman"/>
                <w:b/>
                <w:bCs/>
                <w:lang w:val="en-US"/>
              </w:rPr>
              <w:t>esperado</w:t>
            </w:r>
            <w:proofErr w:type="spellEnd"/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FD7847F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proofErr w:type="spellStart"/>
            <w:r w:rsidRPr="00314D59">
              <w:rPr>
                <w:rFonts w:ascii="Fira Sans" w:eastAsia="Times New Roman" w:hAnsi="Fira Sans" w:cs="Times New Roman"/>
                <w:b/>
                <w:bCs/>
                <w:lang w:val="en-US"/>
              </w:rPr>
              <w:t>Prazo</w:t>
            </w:r>
            <w:proofErr w:type="spellEnd"/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</w:tr>
      <w:tr w:rsidR="00314D59" w:rsidRPr="00314D59" w14:paraId="7CE0DE71" w14:textId="77777777" w:rsidTr="00314D59">
        <w:trPr>
          <w:trHeight w:val="285"/>
        </w:trPr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DC5BC3B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5D2E5E4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6CA6074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CE3091A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</w:tr>
      <w:tr w:rsidR="00314D59" w:rsidRPr="00314D59" w14:paraId="5D02DD09" w14:textId="77777777" w:rsidTr="00314D59">
        <w:trPr>
          <w:trHeight w:val="285"/>
        </w:trPr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9C29780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93AEC7C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8F0281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D5FBDD7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</w:tr>
      <w:tr w:rsidR="00314D59" w:rsidRPr="00314D59" w14:paraId="37AB5837" w14:textId="77777777" w:rsidTr="00314D59">
        <w:trPr>
          <w:trHeight w:val="285"/>
        </w:trPr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1E68CE4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4B7F2E1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FED525D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E7DB590" w14:textId="77777777" w:rsidR="00314D59" w:rsidRPr="00314D59" w:rsidRDefault="00314D59" w:rsidP="00314D59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314D59">
              <w:rPr>
                <w:rFonts w:ascii="Fira Sans" w:eastAsia="Times New Roman" w:hAnsi="Fira Sans" w:cs="Times New Roman"/>
              </w:rPr>
              <w:t> </w:t>
            </w:r>
          </w:p>
        </w:tc>
      </w:tr>
    </w:tbl>
    <w:p w14:paraId="4363F60B" w14:textId="77777777" w:rsidR="00314D59" w:rsidRPr="00314D59" w:rsidRDefault="00314D59" w:rsidP="00314D59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r w:rsidRPr="00314D59">
        <w:rPr>
          <w:rFonts w:ascii="Fira Sans" w:eastAsia="Times New Roman" w:hAnsi="Fira Sans" w:cs="Segoe UI"/>
          <w:color w:val="000000"/>
        </w:rPr>
        <w:t> </w:t>
      </w:r>
    </w:p>
    <w:p w14:paraId="6CE2E972" w14:textId="77777777" w:rsidR="00314D59" w:rsidRPr="00314D59" w:rsidRDefault="00314D59" w:rsidP="00314D59">
      <w:pPr>
        <w:spacing w:beforeAutospacing="1" w:after="0" w:afterAutospacing="1" w:line="240" w:lineRule="auto"/>
        <w:jc w:val="both"/>
        <w:textAlignment w:val="baseline"/>
        <w:rPr>
          <w:rFonts w:ascii="Fira Sans" w:eastAsia="Times New Roman" w:hAnsi="Fira Sans" w:cs="Segoe UI"/>
          <w:b/>
          <w:bCs/>
        </w:rPr>
      </w:pPr>
      <w:r w:rsidRPr="00314D59">
        <w:rPr>
          <w:rFonts w:ascii="Fira Sans" w:eastAsia="Times New Roman" w:hAnsi="Fira Sans" w:cs="Segoe UI"/>
          <w:b/>
          <w:bCs/>
          <w:color w:val="4F7C3A"/>
          <w:lang w:val="en-US"/>
        </w:rPr>
        <w:t>13. CONFERÊNCIA ANTES DE ENVIAR</w:t>
      </w:r>
      <w:r w:rsidRPr="00314D59">
        <w:rPr>
          <w:rFonts w:ascii="Fira Sans" w:eastAsia="Times New Roman" w:hAnsi="Fira Sans" w:cs="Segoe UI"/>
          <w:b/>
          <w:bCs/>
          <w:color w:val="4F7C3A"/>
        </w:rPr>
        <w:t> </w:t>
      </w:r>
    </w:p>
    <w:p w14:paraId="5822B85E" w14:textId="77777777" w:rsidR="00314D59" w:rsidRPr="00314D59" w:rsidRDefault="00314D59" w:rsidP="00314D59">
      <w:pPr>
        <w:spacing w:after="0" w:line="240" w:lineRule="auto"/>
        <w:ind w:left="270"/>
        <w:jc w:val="both"/>
        <w:textAlignment w:val="baseline"/>
        <w:rPr>
          <w:rFonts w:ascii="Fira Sans" w:eastAsia="Times New Roman" w:hAnsi="Fira Sans" w:cs="Segoe UI"/>
        </w:rPr>
      </w:pPr>
      <w:r w:rsidRPr="00314D59">
        <w:rPr>
          <w:rFonts w:ascii="Segoe UI Symbol" w:eastAsia="Times New Roman" w:hAnsi="Segoe UI Symbol" w:cs="Segoe UI Symbol"/>
          <w:b/>
          <w:bCs/>
          <w:color w:val="000000"/>
          <w:lang w:val="en-US"/>
        </w:rPr>
        <w:t>☐</w:t>
      </w:r>
      <w:r w:rsidRPr="00314D59">
        <w:rPr>
          <w:rFonts w:ascii="Fira Sans" w:eastAsia="Times New Roman" w:hAnsi="Fira Sans" w:cs="Segoe UI"/>
          <w:b/>
          <w:bCs/>
          <w:color w:val="000000"/>
          <w:lang w:val="en-US"/>
        </w:rPr>
        <w:t xml:space="preserve"> </w:t>
      </w:r>
      <w:r w:rsidRPr="00314D59">
        <w:rPr>
          <w:rFonts w:ascii="Fira Sans" w:eastAsia="Times New Roman" w:hAnsi="Fira Sans" w:cs="Segoe UI"/>
          <w:color w:val="000000"/>
          <w:lang w:val="en-US"/>
        </w:rPr>
        <w:t xml:space="preserve">O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objetivo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está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claro e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combina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com a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realidade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do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território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>.</w:t>
      </w:r>
      <w:r w:rsidRPr="00314D59">
        <w:rPr>
          <w:rFonts w:ascii="Fira Sans" w:eastAsia="Times New Roman" w:hAnsi="Fira Sans" w:cs="Segoe UI"/>
          <w:color w:val="000000"/>
        </w:rPr>
        <w:t> </w:t>
      </w:r>
    </w:p>
    <w:p w14:paraId="4707D506" w14:textId="77777777" w:rsidR="00314D59" w:rsidRPr="00314D59" w:rsidRDefault="00314D59" w:rsidP="00314D59">
      <w:pPr>
        <w:spacing w:after="0" w:line="240" w:lineRule="auto"/>
        <w:ind w:left="270"/>
        <w:jc w:val="both"/>
        <w:textAlignment w:val="baseline"/>
        <w:rPr>
          <w:rFonts w:ascii="Fira Sans" w:eastAsia="Times New Roman" w:hAnsi="Fira Sans" w:cs="Segoe UI"/>
        </w:rPr>
      </w:pPr>
      <w:r w:rsidRPr="00314D59">
        <w:rPr>
          <w:rFonts w:ascii="Segoe UI Symbol" w:eastAsia="Times New Roman" w:hAnsi="Segoe UI Symbol" w:cs="Segoe UI Symbol"/>
          <w:b/>
          <w:bCs/>
          <w:color w:val="000000"/>
          <w:lang w:val="en-US"/>
        </w:rPr>
        <w:t>☐</w:t>
      </w:r>
      <w:r w:rsidRPr="00314D59">
        <w:rPr>
          <w:rFonts w:ascii="Fira Sans" w:eastAsia="Times New Roman" w:hAnsi="Fira Sans" w:cs="Segoe UI"/>
          <w:b/>
          <w:bCs/>
          <w:color w:val="000000"/>
          <w:lang w:val="en-US"/>
        </w:rPr>
        <w:t xml:space="preserve"> </w:t>
      </w:r>
      <w:r w:rsidRPr="00314D59">
        <w:rPr>
          <w:rFonts w:ascii="Fira Sans" w:eastAsia="Times New Roman" w:hAnsi="Fira Sans" w:cs="Segoe UI"/>
          <w:color w:val="000000"/>
          <w:lang w:val="en-US"/>
        </w:rPr>
        <w:t xml:space="preserve">As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atividades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ajudam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gramStart"/>
      <w:r w:rsidRPr="00314D59">
        <w:rPr>
          <w:rFonts w:ascii="Fira Sans" w:eastAsia="Times New Roman" w:hAnsi="Fira Sans" w:cs="Segoe UI"/>
          <w:color w:val="000000"/>
          <w:lang w:val="en-US"/>
        </w:rPr>
        <w:t>a</w:t>
      </w:r>
      <w:proofErr w:type="gram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alcançar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os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objetivos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>.</w:t>
      </w:r>
      <w:r w:rsidRPr="00314D59">
        <w:rPr>
          <w:rFonts w:ascii="Fira Sans" w:eastAsia="Times New Roman" w:hAnsi="Fira Sans" w:cs="Segoe UI"/>
          <w:color w:val="000000"/>
        </w:rPr>
        <w:t> </w:t>
      </w:r>
    </w:p>
    <w:p w14:paraId="12843015" w14:textId="77777777" w:rsidR="00314D59" w:rsidRPr="00314D59" w:rsidRDefault="00314D59" w:rsidP="00314D59">
      <w:pPr>
        <w:spacing w:after="0" w:line="240" w:lineRule="auto"/>
        <w:ind w:left="270"/>
        <w:jc w:val="both"/>
        <w:textAlignment w:val="baseline"/>
        <w:rPr>
          <w:rFonts w:ascii="Fira Sans" w:eastAsia="Times New Roman" w:hAnsi="Fira Sans" w:cs="Segoe UI"/>
        </w:rPr>
      </w:pPr>
      <w:r w:rsidRPr="00314D59">
        <w:rPr>
          <w:rFonts w:ascii="Segoe UI Symbol" w:eastAsia="Times New Roman" w:hAnsi="Segoe UI Symbol" w:cs="Segoe UI Symbol"/>
          <w:b/>
          <w:bCs/>
          <w:color w:val="000000"/>
          <w:lang w:val="en-US"/>
        </w:rPr>
        <w:t>☐</w:t>
      </w:r>
      <w:r w:rsidRPr="00314D59">
        <w:rPr>
          <w:rFonts w:ascii="Fira Sans" w:eastAsia="Times New Roman" w:hAnsi="Fira Sans" w:cs="Segoe UI"/>
          <w:b/>
          <w:bCs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Cada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atividade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tem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um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resultado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esperado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>.</w:t>
      </w:r>
      <w:r w:rsidRPr="00314D59">
        <w:rPr>
          <w:rFonts w:ascii="Fira Sans" w:eastAsia="Times New Roman" w:hAnsi="Fira Sans" w:cs="Segoe UI"/>
          <w:color w:val="000000"/>
        </w:rPr>
        <w:t> </w:t>
      </w:r>
    </w:p>
    <w:p w14:paraId="7435547E" w14:textId="77777777" w:rsidR="00314D59" w:rsidRPr="00314D59" w:rsidRDefault="00314D59" w:rsidP="00314D59">
      <w:pPr>
        <w:spacing w:after="0" w:line="240" w:lineRule="auto"/>
        <w:ind w:left="270"/>
        <w:jc w:val="both"/>
        <w:textAlignment w:val="baseline"/>
        <w:rPr>
          <w:rFonts w:ascii="Fira Sans" w:eastAsia="Times New Roman" w:hAnsi="Fira Sans" w:cs="Segoe UI"/>
        </w:rPr>
      </w:pPr>
      <w:r w:rsidRPr="00314D59">
        <w:rPr>
          <w:rFonts w:ascii="Segoe UI Symbol" w:eastAsia="Times New Roman" w:hAnsi="Segoe UI Symbol" w:cs="Segoe UI Symbol"/>
          <w:b/>
          <w:bCs/>
          <w:color w:val="000000"/>
          <w:lang w:val="en-US"/>
        </w:rPr>
        <w:t>☐</w:t>
      </w:r>
      <w:r w:rsidRPr="00314D59">
        <w:rPr>
          <w:rFonts w:ascii="Fira Sans" w:eastAsia="Times New Roman" w:hAnsi="Fira Sans" w:cs="Segoe UI"/>
          <w:b/>
          <w:bCs/>
          <w:color w:val="000000"/>
          <w:lang w:val="en-US"/>
        </w:rPr>
        <w:t xml:space="preserve"> </w:t>
      </w:r>
      <w:r w:rsidRPr="00314D59">
        <w:rPr>
          <w:rFonts w:ascii="Fira Sans" w:eastAsia="Times New Roman" w:hAnsi="Fira Sans" w:cs="Segoe UI"/>
          <w:color w:val="000000"/>
          <w:lang w:val="en-US"/>
        </w:rPr>
        <w:t xml:space="preserve">O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cronograma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cabe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no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prazo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de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até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12 meses.</w:t>
      </w:r>
      <w:r w:rsidRPr="00314D59">
        <w:rPr>
          <w:rFonts w:ascii="Fira Sans" w:eastAsia="Times New Roman" w:hAnsi="Fira Sans" w:cs="Segoe UI"/>
          <w:color w:val="000000"/>
        </w:rPr>
        <w:t> </w:t>
      </w:r>
    </w:p>
    <w:p w14:paraId="3CF74ED3" w14:textId="77777777" w:rsidR="00314D59" w:rsidRPr="00314D59" w:rsidRDefault="00314D59" w:rsidP="00314D59">
      <w:pPr>
        <w:spacing w:after="0" w:line="240" w:lineRule="auto"/>
        <w:ind w:left="270"/>
        <w:jc w:val="both"/>
        <w:textAlignment w:val="baseline"/>
        <w:rPr>
          <w:rFonts w:ascii="Fira Sans" w:eastAsia="Times New Roman" w:hAnsi="Fira Sans" w:cs="Segoe UI"/>
        </w:rPr>
      </w:pPr>
      <w:r w:rsidRPr="00314D59">
        <w:rPr>
          <w:rFonts w:ascii="Segoe UI Symbol" w:eastAsia="Times New Roman" w:hAnsi="Segoe UI Symbol" w:cs="Segoe UI Symbol"/>
          <w:b/>
          <w:bCs/>
          <w:color w:val="000000"/>
          <w:lang w:val="en-US"/>
        </w:rPr>
        <w:t>☐</w:t>
      </w:r>
      <w:r w:rsidRPr="00314D59">
        <w:rPr>
          <w:rFonts w:ascii="Fira Sans" w:eastAsia="Times New Roman" w:hAnsi="Fira Sans" w:cs="Segoe UI"/>
          <w:b/>
          <w:bCs/>
          <w:color w:val="000000"/>
          <w:lang w:val="en-US"/>
        </w:rPr>
        <w:t xml:space="preserve"> </w:t>
      </w:r>
      <w:r w:rsidRPr="00314D59">
        <w:rPr>
          <w:rFonts w:ascii="Fira Sans" w:eastAsia="Times New Roman" w:hAnsi="Fira Sans" w:cs="Segoe UI"/>
          <w:color w:val="000000"/>
          <w:lang w:val="en-US"/>
        </w:rPr>
        <w:t xml:space="preserve">As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despesas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do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orçamento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correspondem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às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atividades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deste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plano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>.</w:t>
      </w:r>
      <w:r w:rsidRPr="00314D59">
        <w:rPr>
          <w:rFonts w:ascii="Fira Sans" w:eastAsia="Times New Roman" w:hAnsi="Fira Sans" w:cs="Segoe UI"/>
          <w:color w:val="000000"/>
        </w:rPr>
        <w:t> </w:t>
      </w:r>
    </w:p>
    <w:p w14:paraId="7697C19A" w14:textId="77777777" w:rsidR="00314D59" w:rsidRPr="00314D59" w:rsidRDefault="00314D59" w:rsidP="00314D59">
      <w:pPr>
        <w:spacing w:after="0" w:line="240" w:lineRule="auto"/>
        <w:ind w:left="270"/>
        <w:jc w:val="both"/>
        <w:textAlignment w:val="baseline"/>
        <w:rPr>
          <w:rFonts w:ascii="Fira Sans" w:eastAsia="Times New Roman" w:hAnsi="Fira Sans" w:cs="Segoe UI"/>
        </w:rPr>
      </w:pPr>
      <w:r w:rsidRPr="00314D59">
        <w:rPr>
          <w:rFonts w:ascii="Segoe UI Symbol" w:eastAsia="Times New Roman" w:hAnsi="Segoe UI Symbol" w:cs="Segoe UI Symbol"/>
          <w:b/>
          <w:bCs/>
          <w:color w:val="000000"/>
          <w:lang w:val="en-US"/>
        </w:rPr>
        <w:t>☐</w:t>
      </w:r>
      <w:r w:rsidRPr="00314D59">
        <w:rPr>
          <w:rFonts w:ascii="Fira Sans" w:eastAsia="Times New Roman" w:hAnsi="Fira Sans" w:cs="Segoe UI"/>
          <w:b/>
          <w:bCs/>
          <w:color w:val="000000"/>
          <w:lang w:val="en-US"/>
        </w:rPr>
        <w:t xml:space="preserve"> </w:t>
      </w:r>
      <w:r w:rsidRPr="00314D59">
        <w:rPr>
          <w:rFonts w:ascii="Fira Sans" w:eastAsia="Times New Roman" w:hAnsi="Fira Sans" w:cs="Segoe UI"/>
          <w:color w:val="000000"/>
          <w:lang w:val="en-US"/>
        </w:rPr>
        <w:t xml:space="preserve">O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projeto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mostra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como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mulheres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e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jovens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participarão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>.</w:t>
      </w:r>
      <w:r w:rsidRPr="00314D59">
        <w:rPr>
          <w:rFonts w:ascii="Fira Sans" w:eastAsia="Times New Roman" w:hAnsi="Fira Sans" w:cs="Segoe UI"/>
          <w:color w:val="000000"/>
        </w:rPr>
        <w:t> </w:t>
      </w:r>
    </w:p>
    <w:p w14:paraId="36EB1FB1" w14:textId="77777777" w:rsidR="00314D59" w:rsidRPr="00314D59" w:rsidRDefault="00314D59" w:rsidP="00314D59">
      <w:pPr>
        <w:spacing w:after="0" w:line="240" w:lineRule="auto"/>
        <w:ind w:left="270"/>
        <w:jc w:val="both"/>
        <w:textAlignment w:val="baseline"/>
        <w:rPr>
          <w:rFonts w:ascii="Fira Sans" w:eastAsia="Times New Roman" w:hAnsi="Fira Sans" w:cs="Segoe UI"/>
        </w:rPr>
      </w:pPr>
      <w:r w:rsidRPr="00314D59">
        <w:rPr>
          <w:rFonts w:ascii="Segoe UI Symbol" w:eastAsia="Times New Roman" w:hAnsi="Segoe UI Symbol" w:cs="Segoe UI Symbol"/>
          <w:b/>
          <w:bCs/>
          <w:color w:val="000000"/>
          <w:lang w:val="en-US"/>
        </w:rPr>
        <w:t>☐</w:t>
      </w:r>
      <w:r w:rsidRPr="00314D59">
        <w:rPr>
          <w:rFonts w:ascii="Fira Sans" w:eastAsia="Times New Roman" w:hAnsi="Fira Sans" w:cs="Segoe UI"/>
          <w:b/>
          <w:bCs/>
          <w:color w:val="000000"/>
          <w:lang w:val="en-US"/>
        </w:rPr>
        <w:t xml:space="preserve"> </w:t>
      </w:r>
      <w:r w:rsidRPr="00314D59">
        <w:rPr>
          <w:rFonts w:ascii="Fira Sans" w:eastAsia="Times New Roman" w:hAnsi="Fira Sans" w:cs="Segoe UI"/>
          <w:color w:val="000000"/>
          <w:lang w:val="en-US"/>
        </w:rPr>
        <w:t xml:space="preserve">O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projeto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respeita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os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modos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de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vida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,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os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conhecimentos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tradicionais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e as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regras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ambientais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>.</w:t>
      </w:r>
      <w:r w:rsidRPr="00314D59">
        <w:rPr>
          <w:rFonts w:ascii="Fira Sans" w:eastAsia="Times New Roman" w:hAnsi="Fira Sans" w:cs="Segoe UI"/>
          <w:color w:val="000000"/>
        </w:rPr>
        <w:t> </w:t>
      </w:r>
    </w:p>
    <w:p w14:paraId="752B8EC2" w14:textId="77777777" w:rsidR="00314D59" w:rsidRPr="00314D59" w:rsidRDefault="00314D59" w:rsidP="00314D59">
      <w:pPr>
        <w:spacing w:after="0" w:line="240" w:lineRule="auto"/>
        <w:ind w:left="270"/>
        <w:jc w:val="both"/>
        <w:textAlignment w:val="baseline"/>
        <w:rPr>
          <w:rFonts w:ascii="Fira Sans" w:eastAsia="Times New Roman" w:hAnsi="Fira Sans" w:cs="Segoe UI"/>
        </w:rPr>
      </w:pPr>
      <w:r w:rsidRPr="00314D59">
        <w:rPr>
          <w:rFonts w:ascii="Segoe UI Symbol" w:eastAsia="Times New Roman" w:hAnsi="Segoe UI Symbol" w:cs="Segoe UI Symbol"/>
          <w:b/>
          <w:bCs/>
          <w:color w:val="000000"/>
          <w:lang w:val="en-US"/>
        </w:rPr>
        <w:lastRenderedPageBreak/>
        <w:t>☐</w:t>
      </w:r>
      <w:r w:rsidRPr="00314D59">
        <w:rPr>
          <w:rFonts w:ascii="Fira Sans" w:eastAsia="Times New Roman" w:hAnsi="Fira Sans" w:cs="Segoe UI"/>
          <w:b/>
          <w:bCs/>
          <w:color w:val="000000"/>
          <w:lang w:val="en-US"/>
        </w:rPr>
        <w:t xml:space="preserve"> </w:t>
      </w:r>
      <w:r w:rsidRPr="00314D59">
        <w:rPr>
          <w:rFonts w:ascii="Fira Sans" w:eastAsia="Times New Roman" w:hAnsi="Fira Sans" w:cs="Segoe UI"/>
          <w:color w:val="000000"/>
          <w:lang w:val="en-US"/>
        </w:rPr>
        <w:t xml:space="preserve">As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informações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deste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plano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estão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de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acordo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com o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formulário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 xml:space="preserve"> de </w:t>
      </w:r>
      <w:proofErr w:type="spellStart"/>
      <w:r w:rsidRPr="00314D59">
        <w:rPr>
          <w:rFonts w:ascii="Fira Sans" w:eastAsia="Times New Roman" w:hAnsi="Fira Sans" w:cs="Segoe UI"/>
          <w:color w:val="000000"/>
          <w:lang w:val="en-US"/>
        </w:rPr>
        <w:t>inscrição</w:t>
      </w:r>
      <w:proofErr w:type="spellEnd"/>
      <w:r w:rsidRPr="00314D59">
        <w:rPr>
          <w:rFonts w:ascii="Fira Sans" w:eastAsia="Times New Roman" w:hAnsi="Fira Sans" w:cs="Segoe UI"/>
          <w:color w:val="000000"/>
          <w:lang w:val="en-US"/>
        </w:rPr>
        <w:t>.</w:t>
      </w:r>
      <w:r w:rsidRPr="00314D59">
        <w:rPr>
          <w:rFonts w:ascii="Fira Sans" w:eastAsia="Times New Roman" w:hAnsi="Fira Sans" w:cs="Segoe UI"/>
          <w:color w:val="000000"/>
        </w:rPr>
        <w:t> </w:t>
      </w:r>
    </w:p>
    <w:p w14:paraId="4D94B607" w14:textId="26FF74B0" w:rsidR="00314D59" w:rsidRPr="00314D59" w:rsidRDefault="00314D59" w:rsidP="00314D59">
      <w:pPr>
        <w:spacing w:after="0" w:line="240" w:lineRule="auto"/>
        <w:ind w:left="270"/>
        <w:jc w:val="both"/>
        <w:textAlignment w:val="baseline"/>
        <w:rPr>
          <w:rFonts w:ascii="Fira Sans" w:eastAsia="Times New Roman" w:hAnsi="Fira Sans" w:cs="Segoe UI"/>
        </w:rPr>
      </w:pPr>
      <w:r w:rsidRPr="00314D59">
        <w:rPr>
          <w:rFonts w:ascii="Fira Sans" w:eastAsia="Times New Roman" w:hAnsi="Fira Sans" w:cs="Segoe UI"/>
          <w:color w:val="000000"/>
        </w:rPr>
        <w:t> </w:t>
      </w:r>
    </w:p>
    <w:p w14:paraId="5D1813E4" w14:textId="77777777" w:rsidR="00314D59" w:rsidRPr="00314D59" w:rsidRDefault="00314D59" w:rsidP="00314D59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proofErr w:type="spellStart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>Importante</w:t>
      </w:r>
      <w:proofErr w:type="spellEnd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: o </w:t>
      </w:r>
      <w:proofErr w:type="spellStart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>plano</w:t>
      </w:r>
      <w:proofErr w:type="spellEnd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 de </w:t>
      </w:r>
      <w:proofErr w:type="spellStart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>trabalho</w:t>
      </w:r>
      <w:proofErr w:type="spellEnd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>faz</w:t>
      </w:r>
      <w:proofErr w:type="spellEnd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>parte</w:t>
      </w:r>
      <w:proofErr w:type="spellEnd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 da </w:t>
      </w:r>
      <w:proofErr w:type="spellStart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>proposta</w:t>
      </w:r>
      <w:proofErr w:type="spellEnd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 e </w:t>
      </w:r>
      <w:proofErr w:type="spellStart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>deve</w:t>
      </w:r>
      <w:proofErr w:type="spellEnd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 ser </w:t>
      </w:r>
      <w:proofErr w:type="spellStart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>enviado</w:t>
      </w:r>
      <w:proofErr w:type="spellEnd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 junto com o </w:t>
      </w:r>
      <w:proofErr w:type="spellStart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>formulário</w:t>
      </w:r>
      <w:proofErr w:type="spellEnd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 de </w:t>
      </w:r>
      <w:proofErr w:type="spellStart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>inscrição</w:t>
      </w:r>
      <w:proofErr w:type="spellEnd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, o </w:t>
      </w:r>
      <w:proofErr w:type="spellStart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>orçamento</w:t>
      </w:r>
      <w:proofErr w:type="spellEnd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 e </w:t>
      </w:r>
      <w:proofErr w:type="spellStart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>os</w:t>
      </w:r>
      <w:proofErr w:type="spellEnd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>documentos</w:t>
      </w:r>
      <w:proofErr w:type="spellEnd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 </w:t>
      </w:r>
      <w:proofErr w:type="spellStart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>exigidos</w:t>
      </w:r>
      <w:proofErr w:type="spellEnd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 no </w:t>
      </w:r>
      <w:proofErr w:type="spellStart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>edital</w:t>
      </w:r>
      <w:proofErr w:type="spellEnd"/>
      <w:r w:rsidRPr="00314D59">
        <w:rPr>
          <w:rFonts w:ascii="Fira Sans" w:eastAsia="Times New Roman" w:hAnsi="Fira Sans" w:cs="Segoe UI"/>
          <w:i/>
          <w:iCs/>
          <w:color w:val="000000"/>
          <w:lang w:val="en-US"/>
        </w:rPr>
        <w:t>.</w:t>
      </w:r>
      <w:r w:rsidRPr="00314D59">
        <w:rPr>
          <w:rFonts w:ascii="Fira Sans" w:eastAsia="Times New Roman" w:hAnsi="Fira Sans" w:cs="Segoe UI"/>
          <w:color w:val="000000"/>
        </w:rPr>
        <w:t> </w:t>
      </w:r>
    </w:p>
    <w:p w14:paraId="7FBFFA80" w14:textId="77777777" w:rsidR="00314D59" w:rsidRPr="00314D59" w:rsidRDefault="00314D59" w:rsidP="00314D59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r w:rsidRPr="00314D59">
        <w:rPr>
          <w:rFonts w:ascii="Fira Sans" w:eastAsia="Times New Roman" w:hAnsi="Fira Sans" w:cs="Segoe UI"/>
          <w:color w:val="000000"/>
        </w:rPr>
        <w:t> </w:t>
      </w:r>
    </w:p>
    <w:p w14:paraId="02F9F731" w14:textId="77777777" w:rsidR="00314D59" w:rsidRPr="00314D59" w:rsidRDefault="00314D59" w:rsidP="00314D59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r w:rsidRPr="00314D59">
        <w:rPr>
          <w:rFonts w:ascii="Fira Sans" w:eastAsia="Times New Roman" w:hAnsi="Fira Sans" w:cs="Segoe UI"/>
          <w:color w:val="4F7C3A"/>
        </w:rPr>
        <w:t> </w:t>
      </w:r>
    </w:p>
    <w:p w14:paraId="4A8CBB7D" w14:textId="77777777" w:rsidR="00314D59" w:rsidRPr="00314D59" w:rsidRDefault="00314D59" w:rsidP="00314D59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r w:rsidRPr="00314D59">
        <w:rPr>
          <w:rFonts w:ascii="Fira Sans" w:eastAsia="Times New Roman" w:hAnsi="Fira Sans" w:cs="Segoe UI"/>
          <w:color w:val="4F7C3A"/>
        </w:rPr>
        <w:t> </w:t>
      </w:r>
    </w:p>
    <w:p w14:paraId="14017618" w14:textId="77777777" w:rsidR="00314D59" w:rsidRPr="00314D59" w:rsidRDefault="00314D59" w:rsidP="00314D59">
      <w:pPr>
        <w:spacing w:after="0" w:line="240" w:lineRule="auto"/>
        <w:jc w:val="center"/>
        <w:textAlignment w:val="baseline"/>
        <w:rPr>
          <w:rFonts w:ascii="Fira Sans" w:eastAsia="Times New Roman" w:hAnsi="Fira Sans" w:cs="Segoe UI"/>
        </w:rPr>
      </w:pPr>
      <w:r w:rsidRPr="00314D59">
        <w:rPr>
          <w:rFonts w:ascii="Fira Sans" w:eastAsia="Times New Roman" w:hAnsi="Fira Sans" w:cs="Segoe UI"/>
          <w:b/>
          <w:bCs/>
          <w:color w:val="4F7C3A"/>
          <w:lang w:val="en-US"/>
        </w:rPr>
        <w:t xml:space="preserve">Boa </w:t>
      </w:r>
      <w:proofErr w:type="spellStart"/>
      <w:r w:rsidRPr="00314D59">
        <w:rPr>
          <w:rFonts w:ascii="Fira Sans" w:eastAsia="Times New Roman" w:hAnsi="Fira Sans" w:cs="Segoe UI"/>
          <w:b/>
          <w:bCs/>
          <w:color w:val="4F7C3A"/>
          <w:lang w:val="en-US"/>
        </w:rPr>
        <w:t>construção</w:t>
      </w:r>
      <w:proofErr w:type="spellEnd"/>
      <w:r w:rsidRPr="00314D59">
        <w:rPr>
          <w:rFonts w:ascii="Fira Sans" w:eastAsia="Times New Roman" w:hAnsi="Fira Sans" w:cs="Segoe UI"/>
          <w:b/>
          <w:bCs/>
          <w:color w:val="4F7C3A"/>
          <w:lang w:val="en-US"/>
        </w:rPr>
        <w:t xml:space="preserve"> do </w:t>
      </w:r>
      <w:proofErr w:type="spellStart"/>
      <w:r w:rsidRPr="00314D59">
        <w:rPr>
          <w:rFonts w:ascii="Fira Sans" w:eastAsia="Times New Roman" w:hAnsi="Fira Sans" w:cs="Segoe UI"/>
          <w:b/>
          <w:bCs/>
          <w:color w:val="4F7C3A"/>
          <w:lang w:val="en-US"/>
        </w:rPr>
        <w:t>projeto</w:t>
      </w:r>
      <w:proofErr w:type="spellEnd"/>
      <w:r w:rsidRPr="00314D59">
        <w:rPr>
          <w:rFonts w:ascii="Fira Sans" w:eastAsia="Times New Roman" w:hAnsi="Fira Sans" w:cs="Segoe UI"/>
          <w:b/>
          <w:bCs/>
          <w:color w:val="4F7C3A"/>
          <w:lang w:val="en-US"/>
        </w:rPr>
        <w:t xml:space="preserve">, </w:t>
      </w:r>
      <w:proofErr w:type="spellStart"/>
      <w:r w:rsidRPr="00314D59">
        <w:rPr>
          <w:rFonts w:ascii="Fira Sans" w:eastAsia="Times New Roman" w:hAnsi="Fira Sans" w:cs="Segoe UI"/>
          <w:b/>
          <w:bCs/>
          <w:color w:val="4F7C3A"/>
          <w:lang w:val="en-US"/>
        </w:rPr>
        <w:t>parentes</w:t>
      </w:r>
      <w:proofErr w:type="spellEnd"/>
      <w:r w:rsidRPr="00314D59">
        <w:rPr>
          <w:rFonts w:ascii="Fira Sans" w:eastAsia="Times New Roman" w:hAnsi="Fira Sans" w:cs="Segoe UI"/>
          <w:b/>
          <w:bCs/>
          <w:color w:val="4F7C3A"/>
          <w:lang w:val="en-US"/>
        </w:rPr>
        <w:t>!</w:t>
      </w:r>
      <w:r w:rsidRPr="00314D59">
        <w:rPr>
          <w:rFonts w:ascii="Fira Sans" w:eastAsia="Times New Roman" w:hAnsi="Fira Sans" w:cs="Segoe UI"/>
          <w:color w:val="4F7C3A"/>
        </w:rPr>
        <w:t> </w:t>
      </w:r>
    </w:p>
    <w:p w14:paraId="171C2C5F" w14:textId="77777777" w:rsidR="00314D59" w:rsidRPr="00314D59" w:rsidRDefault="00314D59" w:rsidP="00314D59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r w:rsidRPr="00314D59">
        <w:rPr>
          <w:rFonts w:ascii="Fira Sans" w:eastAsia="Times New Roman" w:hAnsi="Fira Sans" w:cs="Segoe UI"/>
        </w:rPr>
        <w:t> </w:t>
      </w:r>
    </w:p>
    <w:p w14:paraId="7B757E5F" w14:textId="44772EE5" w:rsidR="00B45A25" w:rsidRPr="00314D59" w:rsidRDefault="00B45A25" w:rsidP="00314D59">
      <w:pPr>
        <w:rPr>
          <w:rFonts w:ascii="Fira Sans" w:hAnsi="Fira Sans"/>
        </w:rPr>
      </w:pPr>
    </w:p>
    <w:sectPr w:rsidR="00B45A25" w:rsidRPr="00314D59" w:rsidSect="001403F2">
      <w:headerReference w:type="even" r:id="rId10"/>
      <w:headerReference w:type="default" r:id="rId11"/>
      <w:footerReference w:type="default" r:id="rId12"/>
      <w:pgSz w:w="11906" w:h="16838"/>
      <w:pgMar w:top="1440" w:right="1080" w:bottom="1440" w:left="1080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C40226" w14:textId="77777777" w:rsidR="006E66FE" w:rsidRDefault="006E66FE">
      <w:pPr>
        <w:spacing w:after="0" w:line="240" w:lineRule="auto"/>
      </w:pPr>
      <w:r>
        <w:separator/>
      </w:r>
    </w:p>
  </w:endnote>
  <w:endnote w:type="continuationSeparator" w:id="0">
    <w:p w14:paraId="2B4FFE4D" w14:textId="77777777" w:rsidR="006E66FE" w:rsidRDefault="006E66FE">
      <w:pPr>
        <w:spacing w:after="0" w:line="240" w:lineRule="auto"/>
      </w:pPr>
      <w:r>
        <w:continuationSeparator/>
      </w:r>
    </w:p>
  </w:endnote>
  <w:endnote w:type="continuationNotice" w:id="1">
    <w:p w14:paraId="20FDA58B" w14:textId="77777777" w:rsidR="006E66FE" w:rsidRDefault="006E66F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ira Sans">
    <w:altName w:val="Fira Sans"/>
    <w:charset w:val="00"/>
    <w:family w:val="swiss"/>
    <w:pitch w:val="variable"/>
    <w:sig w:usb0="600002FF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EDF11" w14:textId="249443B7" w:rsidR="00615B5F" w:rsidRDefault="08EF05D1">
    <w:pPr>
      <w:pStyle w:val="Rodap"/>
    </w:pPr>
    <w:r>
      <w:rPr>
        <w:noProof/>
      </w:rPr>
      <w:drawing>
        <wp:inline distT="0" distB="0" distL="0" distR="0" wp14:anchorId="4306110B" wp14:editId="39CCB2F2">
          <wp:extent cx="6181725" cy="400050"/>
          <wp:effectExtent l="0" t="0" r="0" b="0"/>
          <wp:docPr id="24029931" name="drawing">
            <a:extLst xmlns:a="http://schemas.openxmlformats.org/drawingml/2006/main">
              <a:ext uri="{FF2B5EF4-FFF2-40B4-BE49-F238E27FC236}">
                <a16:creationId xmlns:a16="http://schemas.microsoft.com/office/drawing/2014/main" id="{AE842EAC-532F-4986-95B1-A2432D9F340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029931" name="Picture 240299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81725" cy="400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E7CC1" w14:textId="77777777" w:rsidR="006E66FE" w:rsidRDefault="006E66FE">
      <w:pPr>
        <w:spacing w:after="0" w:line="240" w:lineRule="auto"/>
      </w:pPr>
      <w:r>
        <w:separator/>
      </w:r>
    </w:p>
  </w:footnote>
  <w:footnote w:type="continuationSeparator" w:id="0">
    <w:p w14:paraId="3AE5EF0E" w14:textId="77777777" w:rsidR="006E66FE" w:rsidRDefault="006E66FE">
      <w:pPr>
        <w:spacing w:after="0" w:line="240" w:lineRule="auto"/>
      </w:pPr>
      <w:r>
        <w:continuationSeparator/>
      </w:r>
    </w:p>
  </w:footnote>
  <w:footnote w:type="continuationNotice" w:id="1">
    <w:p w14:paraId="7A5791D1" w14:textId="77777777" w:rsidR="006E66FE" w:rsidRDefault="006E66F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6A0" w:firstRow="1" w:lastRow="0" w:firstColumn="1" w:lastColumn="0" w:noHBand="1" w:noVBand="1"/>
    </w:tblPr>
    <w:tblGrid>
      <w:gridCol w:w="3245"/>
      <w:gridCol w:w="3245"/>
      <w:gridCol w:w="3245"/>
    </w:tblGrid>
    <w:tr w:rsidR="7DB14A0E" w14:paraId="20EE969B" w14:textId="77777777" w:rsidTr="7DB14A0E">
      <w:trPr>
        <w:trHeight w:val="300"/>
      </w:trPr>
      <w:tc>
        <w:tcPr>
          <w:tcW w:w="3245" w:type="dxa"/>
        </w:tcPr>
        <w:p w14:paraId="3DABBB0C" w14:textId="321B34E2" w:rsidR="7DB14A0E" w:rsidRDefault="7DB14A0E" w:rsidP="7DB14A0E">
          <w:pPr>
            <w:pStyle w:val="Cabealho"/>
            <w:ind w:left="-115"/>
          </w:pPr>
        </w:p>
      </w:tc>
      <w:tc>
        <w:tcPr>
          <w:tcW w:w="3245" w:type="dxa"/>
        </w:tcPr>
        <w:p w14:paraId="5806E591" w14:textId="1D8C7BF2" w:rsidR="7DB14A0E" w:rsidRDefault="7DB14A0E" w:rsidP="7DB14A0E">
          <w:pPr>
            <w:pStyle w:val="Cabealho"/>
            <w:jc w:val="center"/>
          </w:pPr>
        </w:p>
      </w:tc>
      <w:tc>
        <w:tcPr>
          <w:tcW w:w="3245" w:type="dxa"/>
        </w:tcPr>
        <w:p w14:paraId="6481F87F" w14:textId="6B615B1A" w:rsidR="7DB14A0E" w:rsidRDefault="7DB14A0E" w:rsidP="7DB14A0E">
          <w:pPr>
            <w:pStyle w:val="Cabealho"/>
            <w:ind w:right="-115"/>
            <w:jc w:val="right"/>
          </w:pPr>
        </w:p>
      </w:tc>
    </w:tr>
  </w:tbl>
  <w:p w14:paraId="7B108793" w14:textId="3834891C" w:rsidR="7DB14A0E" w:rsidRDefault="7DB14A0E" w:rsidP="7DB14A0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375EC" w14:textId="3C8AC493" w:rsidR="00CC436B" w:rsidRDefault="00880F62" w:rsidP="6D1449CA">
    <w:pPr>
      <w:pBdr>
        <w:top w:val="nil"/>
        <w:left w:val="nil"/>
        <w:bottom w:val="nil"/>
        <w:right w:val="nil"/>
        <w:between w:val="nil"/>
      </w:pBdr>
      <w:tabs>
        <w:tab w:val="left" w:pos="7957"/>
      </w:tabs>
      <w:spacing w:after="0" w:line="240" w:lineRule="auto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B8D9D26" wp14:editId="389730B9">
          <wp:simplePos x="0" y="0"/>
          <wp:positionH relativeFrom="margin">
            <wp:align>left</wp:align>
          </wp:positionH>
          <wp:positionV relativeFrom="paragraph">
            <wp:posOffset>6985</wp:posOffset>
          </wp:positionV>
          <wp:extent cx="464820" cy="592455"/>
          <wp:effectExtent l="0" t="0" r="0" b="0"/>
          <wp:wrapThrough wrapText="bothSides">
            <wp:wrapPolygon edited="0">
              <wp:start x="7082" y="0"/>
              <wp:lineTo x="0" y="4167"/>
              <wp:lineTo x="0" y="20836"/>
              <wp:lineTo x="20361" y="20836"/>
              <wp:lineTo x="20361" y="6251"/>
              <wp:lineTo x="13279" y="0"/>
              <wp:lineTo x="7082" y="0"/>
            </wp:wrapPolygon>
          </wp:wrapThrough>
          <wp:docPr id="5" name="Gráfico 5">
            <a:extLst xmlns:a="http://schemas.openxmlformats.org/drawingml/2006/main">
              <a:ext uri="{FF2B5EF4-FFF2-40B4-BE49-F238E27FC236}">
                <a16:creationId xmlns:a16="http://schemas.microsoft.com/office/drawing/2014/main" id="{7C7AD428-BE2C-435F-B91F-F50BB85D128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4820" cy="592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tab/>
    </w:r>
    <w:r w:rsidR="6D1449CA" w:rsidRPr="75EFD679">
      <w:rPr>
        <w:noProof/>
      </w:rPr>
      <w:t xml:space="preserve"> </w:t>
    </w:r>
    <w:r w:rsidR="75EFD679">
      <w:rPr>
        <w:noProof/>
      </w:rPr>
      <w:drawing>
        <wp:inline distT="0" distB="0" distL="0" distR="0" wp14:anchorId="3367A583" wp14:editId="1CDD4E2B">
          <wp:extent cx="1441056" cy="495309"/>
          <wp:effectExtent l="0" t="0" r="0" b="0"/>
          <wp:docPr id="1298401563" name="drawing">
            <a:extLst xmlns:a="http://schemas.openxmlformats.org/drawingml/2006/main">
              <a:ext uri="{FF2B5EF4-FFF2-40B4-BE49-F238E27FC236}">
                <a16:creationId xmlns:a16="http://schemas.microsoft.com/office/drawing/2014/main" id="{A8DD8B5D-97C7-4911-B28F-7BDD1E8F95D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8401563" name="Picture 1298401563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t="23364" b="28037"/>
                  <a:stretch>
                    <a:fillRect/>
                  </a:stretch>
                </pic:blipFill>
                <pic:spPr>
                  <a:xfrm>
                    <a:off x="0" y="0"/>
                    <a:ext cx="1441056" cy="4953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CB0CFCE" w14:textId="42F157CF" w:rsidR="00CC436B" w:rsidRDefault="00CC436B" w:rsidP="75EFD679">
    <w:pPr>
      <w:pBdr>
        <w:top w:val="nil"/>
        <w:left w:val="nil"/>
        <w:bottom w:val="nil"/>
        <w:right w:val="nil"/>
        <w:between w:val="nil"/>
      </w:pBdr>
      <w:tabs>
        <w:tab w:val="left" w:pos="7957"/>
      </w:tabs>
      <w:spacing w:after="0" w:line="240" w:lineRule="auto"/>
      <w:rPr>
        <w:noProof/>
        <w:color w:val="000000" w:themeColor="text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535B"/>
    <w:rsid w:val="0000125E"/>
    <w:rsid w:val="00001EB5"/>
    <w:rsid w:val="000077A9"/>
    <w:rsid w:val="00016C47"/>
    <w:rsid w:val="00022809"/>
    <w:rsid w:val="00024372"/>
    <w:rsid w:val="00025D08"/>
    <w:rsid w:val="00027716"/>
    <w:rsid w:val="00033BBC"/>
    <w:rsid w:val="00033F6C"/>
    <w:rsid w:val="00034C81"/>
    <w:rsid w:val="00035145"/>
    <w:rsid w:val="00037C67"/>
    <w:rsid w:val="00042FAB"/>
    <w:rsid w:val="0004385F"/>
    <w:rsid w:val="000449CA"/>
    <w:rsid w:val="00044F04"/>
    <w:rsid w:val="00047A42"/>
    <w:rsid w:val="00052FA0"/>
    <w:rsid w:val="00060BD5"/>
    <w:rsid w:val="000636CD"/>
    <w:rsid w:val="00066AF5"/>
    <w:rsid w:val="0007716E"/>
    <w:rsid w:val="00084C53"/>
    <w:rsid w:val="0008677C"/>
    <w:rsid w:val="00094A07"/>
    <w:rsid w:val="000971E0"/>
    <w:rsid w:val="000A1B64"/>
    <w:rsid w:val="000A202F"/>
    <w:rsid w:val="000A3317"/>
    <w:rsid w:val="000A529D"/>
    <w:rsid w:val="000A535B"/>
    <w:rsid w:val="000A7710"/>
    <w:rsid w:val="000B2A4D"/>
    <w:rsid w:val="000B4E43"/>
    <w:rsid w:val="000C1B42"/>
    <w:rsid w:val="000C20D5"/>
    <w:rsid w:val="000C2552"/>
    <w:rsid w:val="000C70F6"/>
    <w:rsid w:val="000D0C14"/>
    <w:rsid w:val="000E6779"/>
    <w:rsid w:val="000F35F9"/>
    <w:rsid w:val="000F4E1A"/>
    <w:rsid w:val="000F6CC0"/>
    <w:rsid w:val="000F6FFD"/>
    <w:rsid w:val="000F707B"/>
    <w:rsid w:val="000F7B28"/>
    <w:rsid w:val="001053FC"/>
    <w:rsid w:val="0010766A"/>
    <w:rsid w:val="00112FD4"/>
    <w:rsid w:val="00114DC4"/>
    <w:rsid w:val="001211F7"/>
    <w:rsid w:val="001221A4"/>
    <w:rsid w:val="00123050"/>
    <w:rsid w:val="00123197"/>
    <w:rsid w:val="00126287"/>
    <w:rsid w:val="00126B3E"/>
    <w:rsid w:val="001317A1"/>
    <w:rsid w:val="00132EF6"/>
    <w:rsid w:val="001373B3"/>
    <w:rsid w:val="001403F2"/>
    <w:rsid w:val="001417F4"/>
    <w:rsid w:val="00141B12"/>
    <w:rsid w:val="00144EDF"/>
    <w:rsid w:val="00147648"/>
    <w:rsid w:val="00147AF8"/>
    <w:rsid w:val="00147C1A"/>
    <w:rsid w:val="0015139C"/>
    <w:rsid w:val="00155AB0"/>
    <w:rsid w:val="001564F1"/>
    <w:rsid w:val="00160A04"/>
    <w:rsid w:val="0016158F"/>
    <w:rsid w:val="00162CE6"/>
    <w:rsid w:val="001636A2"/>
    <w:rsid w:val="00163879"/>
    <w:rsid w:val="00163D9D"/>
    <w:rsid w:val="00166673"/>
    <w:rsid w:val="00175624"/>
    <w:rsid w:val="00175A79"/>
    <w:rsid w:val="0018379D"/>
    <w:rsid w:val="001840D6"/>
    <w:rsid w:val="0018768C"/>
    <w:rsid w:val="0019072D"/>
    <w:rsid w:val="0019396D"/>
    <w:rsid w:val="001A0A02"/>
    <w:rsid w:val="001B270A"/>
    <w:rsid w:val="001C2B75"/>
    <w:rsid w:val="001C4D22"/>
    <w:rsid w:val="001C6314"/>
    <w:rsid w:val="001D63BA"/>
    <w:rsid w:val="001D78BC"/>
    <w:rsid w:val="001E3456"/>
    <w:rsid w:val="001F2224"/>
    <w:rsid w:val="001F361C"/>
    <w:rsid w:val="00201011"/>
    <w:rsid w:val="00202EDF"/>
    <w:rsid w:val="002037ED"/>
    <w:rsid w:val="002053FD"/>
    <w:rsid w:val="0020744D"/>
    <w:rsid w:val="002110E9"/>
    <w:rsid w:val="00214808"/>
    <w:rsid w:val="00215E3F"/>
    <w:rsid w:val="0021687C"/>
    <w:rsid w:val="00217E2A"/>
    <w:rsid w:val="0022058E"/>
    <w:rsid w:val="00225DB4"/>
    <w:rsid w:val="00227393"/>
    <w:rsid w:val="00227943"/>
    <w:rsid w:val="002304CF"/>
    <w:rsid w:val="00230CFE"/>
    <w:rsid w:val="002311CF"/>
    <w:rsid w:val="00231462"/>
    <w:rsid w:val="00235396"/>
    <w:rsid w:val="00237692"/>
    <w:rsid w:val="0024492B"/>
    <w:rsid w:val="00247FD7"/>
    <w:rsid w:val="00251A90"/>
    <w:rsid w:val="00255223"/>
    <w:rsid w:val="00256AEA"/>
    <w:rsid w:val="0026117C"/>
    <w:rsid w:val="002621AD"/>
    <w:rsid w:val="002639A4"/>
    <w:rsid w:val="00265588"/>
    <w:rsid w:val="00265FC5"/>
    <w:rsid w:val="002679D4"/>
    <w:rsid w:val="0027769D"/>
    <w:rsid w:val="00280937"/>
    <w:rsid w:val="00285ABA"/>
    <w:rsid w:val="00287385"/>
    <w:rsid w:val="00291E68"/>
    <w:rsid w:val="00291FA1"/>
    <w:rsid w:val="002932CB"/>
    <w:rsid w:val="0029561C"/>
    <w:rsid w:val="00296A13"/>
    <w:rsid w:val="00296A2F"/>
    <w:rsid w:val="00297D62"/>
    <w:rsid w:val="002A0F62"/>
    <w:rsid w:val="002A65DF"/>
    <w:rsid w:val="002A75F2"/>
    <w:rsid w:val="002B65E6"/>
    <w:rsid w:val="002B7367"/>
    <w:rsid w:val="002B7D61"/>
    <w:rsid w:val="002C17AB"/>
    <w:rsid w:val="002C2FD1"/>
    <w:rsid w:val="002D3CB2"/>
    <w:rsid w:val="002D4B40"/>
    <w:rsid w:val="002D565F"/>
    <w:rsid w:val="002D69BB"/>
    <w:rsid w:val="002D7F6F"/>
    <w:rsid w:val="002E03E8"/>
    <w:rsid w:val="002E13C2"/>
    <w:rsid w:val="002E556B"/>
    <w:rsid w:val="002E71C3"/>
    <w:rsid w:val="002F0251"/>
    <w:rsid w:val="002F2CE1"/>
    <w:rsid w:val="002F4991"/>
    <w:rsid w:val="002F653B"/>
    <w:rsid w:val="00303126"/>
    <w:rsid w:val="00314D59"/>
    <w:rsid w:val="003168C2"/>
    <w:rsid w:val="00323321"/>
    <w:rsid w:val="00327CB0"/>
    <w:rsid w:val="00333216"/>
    <w:rsid w:val="00335246"/>
    <w:rsid w:val="00336284"/>
    <w:rsid w:val="00343385"/>
    <w:rsid w:val="003446C9"/>
    <w:rsid w:val="00345CF5"/>
    <w:rsid w:val="00347545"/>
    <w:rsid w:val="00350D1E"/>
    <w:rsid w:val="00353D41"/>
    <w:rsid w:val="00360FC9"/>
    <w:rsid w:val="00363D77"/>
    <w:rsid w:val="00363D95"/>
    <w:rsid w:val="003640E2"/>
    <w:rsid w:val="00365BFA"/>
    <w:rsid w:val="00371413"/>
    <w:rsid w:val="00371D62"/>
    <w:rsid w:val="003800FF"/>
    <w:rsid w:val="003821B8"/>
    <w:rsid w:val="003849B8"/>
    <w:rsid w:val="00394178"/>
    <w:rsid w:val="003A3058"/>
    <w:rsid w:val="003A5F01"/>
    <w:rsid w:val="003A66DA"/>
    <w:rsid w:val="003A6A80"/>
    <w:rsid w:val="003A72A2"/>
    <w:rsid w:val="003A7449"/>
    <w:rsid w:val="003B04CF"/>
    <w:rsid w:val="003B28EF"/>
    <w:rsid w:val="003B2916"/>
    <w:rsid w:val="003B5BF0"/>
    <w:rsid w:val="003C1A7D"/>
    <w:rsid w:val="003C5695"/>
    <w:rsid w:val="003C56F1"/>
    <w:rsid w:val="003D026A"/>
    <w:rsid w:val="003D3C3C"/>
    <w:rsid w:val="003D4BA5"/>
    <w:rsid w:val="003D5D54"/>
    <w:rsid w:val="003D6269"/>
    <w:rsid w:val="003D6AAC"/>
    <w:rsid w:val="003D756A"/>
    <w:rsid w:val="003E3DCB"/>
    <w:rsid w:val="003E5A04"/>
    <w:rsid w:val="003F123E"/>
    <w:rsid w:val="003F4E79"/>
    <w:rsid w:val="003F524D"/>
    <w:rsid w:val="003FAB7C"/>
    <w:rsid w:val="0040081A"/>
    <w:rsid w:val="004015AA"/>
    <w:rsid w:val="004023CE"/>
    <w:rsid w:val="00402F89"/>
    <w:rsid w:val="00411DC3"/>
    <w:rsid w:val="00412F5A"/>
    <w:rsid w:val="00415ED9"/>
    <w:rsid w:val="0041631E"/>
    <w:rsid w:val="0041709D"/>
    <w:rsid w:val="00417906"/>
    <w:rsid w:val="00420038"/>
    <w:rsid w:val="00421543"/>
    <w:rsid w:val="00424DD6"/>
    <w:rsid w:val="004265F5"/>
    <w:rsid w:val="00436167"/>
    <w:rsid w:val="00447D54"/>
    <w:rsid w:val="0045054D"/>
    <w:rsid w:val="0045363C"/>
    <w:rsid w:val="00454855"/>
    <w:rsid w:val="00455C77"/>
    <w:rsid w:val="00472F69"/>
    <w:rsid w:val="00474D86"/>
    <w:rsid w:val="0047726D"/>
    <w:rsid w:val="00480BC7"/>
    <w:rsid w:val="00482BB6"/>
    <w:rsid w:val="00485740"/>
    <w:rsid w:val="004918B3"/>
    <w:rsid w:val="004922C4"/>
    <w:rsid w:val="00495E06"/>
    <w:rsid w:val="0049623D"/>
    <w:rsid w:val="004A008E"/>
    <w:rsid w:val="004A4048"/>
    <w:rsid w:val="004A4F0E"/>
    <w:rsid w:val="004B4A23"/>
    <w:rsid w:val="004C3BAE"/>
    <w:rsid w:val="004C6667"/>
    <w:rsid w:val="004D4188"/>
    <w:rsid w:val="004D5037"/>
    <w:rsid w:val="004D7C16"/>
    <w:rsid w:val="004E4A37"/>
    <w:rsid w:val="004E51E7"/>
    <w:rsid w:val="004F3FF2"/>
    <w:rsid w:val="004F45D3"/>
    <w:rsid w:val="004F56D3"/>
    <w:rsid w:val="005008BD"/>
    <w:rsid w:val="00500C03"/>
    <w:rsid w:val="0050123D"/>
    <w:rsid w:val="005027A4"/>
    <w:rsid w:val="00503602"/>
    <w:rsid w:val="00504CC5"/>
    <w:rsid w:val="00507221"/>
    <w:rsid w:val="00513509"/>
    <w:rsid w:val="0052342B"/>
    <w:rsid w:val="00525B7B"/>
    <w:rsid w:val="0053639F"/>
    <w:rsid w:val="005369FB"/>
    <w:rsid w:val="00545FDB"/>
    <w:rsid w:val="0054686E"/>
    <w:rsid w:val="00546B78"/>
    <w:rsid w:val="00546ECD"/>
    <w:rsid w:val="00552F1D"/>
    <w:rsid w:val="005539D6"/>
    <w:rsid w:val="00564FA2"/>
    <w:rsid w:val="00570DE8"/>
    <w:rsid w:val="005728E2"/>
    <w:rsid w:val="00573671"/>
    <w:rsid w:val="00574732"/>
    <w:rsid w:val="0058333E"/>
    <w:rsid w:val="00585514"/>
    <w:rsid w:val="00585738"/>
    <w:rsid w:val="00586ED9"/>
    <w:rsid w:val="0059219D"/>
    <w:rsid w:val="005927FD"/>
    <w:rsid w:val="005971D8"/>
    <w:rsid w:val="005A7D25"/>
    <w:rsid w:val="005B2179"/>
    <w:rsid w:val="005B46C6"/>
    <w:rsid w:val="005B5767"/>
    <w:rsid w:val="005B5F3B"/>
    <w:rsid w:val="005B727F"/>
    <w:rsid w:val="005C738A"/>
    <w:rsid w:val="005C75A6"/>
    <w:rsid w:val="005C78C4"/>
    <w:rsid w:val="005D36C6"/>
    <w:rsid w:val="005E21F1"/>
    <w:rsid w:val="005E2D32"/>
    <w:rsid w:val="00612E98"/>
    <w:rsid w:val="00614971"/>
    <w:rsid w:val="00615B5F"/>
    <w:rsid w:val="00616A5B"/>
    <w:rsid w:val="006304FF"/>
    <w:rsid w:val="006324E6"/>
    <w:rsid w:val="00632713"/>
    <w:rsid w:val="00633AD6"/>
    <w:rsid w:val="00634B44"/>
    <w:rsid w:val="00635E85"/>
    <w:rsid w:val="00644D5D"/>
    <w:rsid w:val="00645BAE"/>
    <w:rsid w:val="00651ADD"/>
    <w:rsid w:val="0065481C"/>
    <w:rsid w:val="006563C7"/>
    <w:rsid w:val="00663D5D"/>
    <w:rsid w:val="00673617"/>
    <w:rsid w:val="00673F33"/>
    <w:rsid w:val="00674794"/>
    <w:rsid w:val="0067554A"/>
    <w:rsid w:val="00692FB2"/>
    <w:rsid w:val="00693AC6"/>
    <w:rsid w:val="006A383B"/>
    <w:rsid w:val="006B1867"/>
    <w:rsid w:val="006B1B27"/>
    <w:rsid w:val="006B3E1C"/>
    <w:rsid w:val="006B4B8E"/>
    <w:rsid w:val="006B6413"/>
    <w:rsid w:val="006B6B07"/>
    <w:rsid w:val="006B7F9D"/>
    <w:rsid w:val="006C084C"/>
    <w:rsid w:val="006C0BEB"/>
    <w:rsid w:val="006C1646"/>
    <w:rsid w:val="006C4E1B"/>
    <w:rsid w:val="006C7652"/>
    <w:rsid w:val="006D4551"/>
    <w:rsid w:val="006D6F9C"/>
    <w:rsid w:val="006E0C39"/>
    <w:rsid w:val="006E1841"/>
    <w:rsid w:val="006E66FE"/>
    <w:rsid w:val="006E7861"/>
    <w:rsid w:val="006F3F8E"/>
    <w:rsid w:val="006F4E6C"/>
    <w:rsid w:val="00715010"/>
    <w:rsid w:val="007322DB"/>
    <w:rsid w:val="0073642D"/>
    <w:rsid w:val="00740013"/>
    <w:rsid w:val="00742307"/>
    <w:rsid w:val="0074379E"/>
    <w:rsid w:val="00743DDD"/>
    <w:rsid w:val="00744B4B"/>
    <w:rsid w:val="0075001E"/>
    <w:rsid w:val="0075501A"/>
    <w:rsid w:val="00756849"/>
    <w:rsid w:val="00756875"/>
    <w:rsid w:val="00757971"/>
    <w:rsid w:val="00760FBA"/>
    <w:rsid w:val="00761BBA"/>
    <w:rsid w:val="00762305"/>
    <w:rsid w:val="00765089"/>
    <w:rsid w:val="00781AA2"/>
    <w:rsid w:val="00783E7A"/>
    <w:rsid w:val="00785BC6"/>
    <w:rsid w:val="007929A0"/>
    <w:rsid w:val="00795077"/>
    <w:rsid w:val="00797734"/>
    <w:rsid w:val="007A0DBA"/>
    <w:rsid w:val="007A2A52"/>
    <w:rsid w:val="007B01D8"/>
    <w:rsid w:val="007B0F80"/>
    <w:rsid w:val="007D46BA"/>
    <w:rsid w:val="007D6520"/>
    <w:rsid w:val="007E6E8E"/>
    <w:rsid w:val="007F400D"/>
    <w:rsid w:val="00801E13"/>
    <w:rsid w:val="00802D78"/>
    <w:rsid w:val="0080330C"/>
    <w:rsid w:val="00803F56"/>
    <w:rsid w:val="00806261"/>
    <w:rsid w:val="00810F31"/>
    <w:rsid w:val="00811784"/>
    <w:rsid w:val="008220BA"/>
    <w:rsid w:val="00822E0A"/>
    <w:rsid w:val="00825FB2"/>
    <w:rsid w:val="008279E3"/>
    <w:rsid w:val="008359D2"/>
    <w:rsid w:val="00836AAB"/>
    <w:rsid w:val="00841E36"/>
    <w:rsid w:val="00843904"/>
    <w:rsid w:val="00845CE3"/>
    <w:rsid w:val="00847A45"/>
    <w:rsid w:val="00852D85"/>
    <w:rsid w:val="00853B89"/>
    <w:rsid w:val="00855623"/>
    <w:rsid w:val="00856A01"/>
    <w:rsid w:val="00864950"/>
    <w:rsid w:val="00865391"/>
    <w:rsid w:val="008664A5"/>
    <w:rsid w:val="0087055A"/>
    <w:rsid w:val="00870F73"/>
    <w:rsid w:val="00875069"/>
    <w:rsid w:val="00880F62"/>
    <w:rsid w:val="008836AC"/>
    <w:rsid w:val="00886412"/>
    <w:rsid w:val="008900A3"/>
    <w:rsid w:val="00897180"/>
    <w:rsid w:val="008A1510"/>
    <w:rsid w:val="008A6141"/>
    <w:rsid w:val="008A7FB5"/>
    <w:rsid w:val="008B1462"/>
    <w:rsid w:val="008B2BF1"/>
    <w:rsid w:val="008B572F"/>
    <w:rsid w:val="008C224B"/>
    <w:rsid w:val="008D2C76"/>
    <w:rsid w:val="008D50B8"/>
    <w:rsid w:val="008E0A66"/>
    <w:rsid w:val="008F61AB"/>
    <w:rsid w:val="00907EEB"/>
    <w:rsid w:val="009205EA"/>
    <w:rsid w:val="00923B18"/>
    <w:rsid w:val="0093225E"/>
    <w:rsid w:val="00933410"/>
    <w:rsid w:val="0093485D"/>
    <w:rsid w:val="009348A9"/>
    <w:rsid w:val="00934A2D"/>
    <w:rsid w:val="00935B56"/>
    <w:rsid w:val="00937185"/>
    <w:rsid w:val="0094560F"/>
    <w:rsid w:val="00945B91"/>
    <w:rsid w:val="00946EAE"/>
    <w:rsid w:val="00950065"/>
    <w:rsid w:val="009566B6"/>
    <w:rsid w:val="00962CE3"/>
    <w:rsid w:val="009646E8"/>
    <w:rsid w:val="00966A12"/>
    <w:rsid w:val="0096766B"/>
    <w:rsid w:val="009700A0"/>
    <w:rsid w:val="00974757"/>
    <w:rsid w:val="0097536E"/>
    <w:rsid w:val="0098001C"/>
    <w:rsid w:val="00984773"/>
    <w:rsid w:val="00984FDD"/>
    <w:rsid w:val="00991FCE"/>
    <w:rsid w:val="009926AA"/>
    <w:rsid w:val="0099455E"/>
    <w:rsid w:val="00995660"/>
    <w:rsid w:val="009967E5"/>
    <w:rsid w:val="009A11BB"/>
    <w:rsid w:val="009A169A"/>
    <w:rsid w:val="009A6252"/>
    <w:rsid w:val="009B15A6"/>
    <w:rsid w:val="009B2E96"/>
    <w:rsid w:val="009B3AF0"/>
    <w:rsid w:val="009B3FBD"/>
    <w:rsid w:val="009D06A5"/>
    <w:rsid w:val="009D2419"/>
    <w:rsid w:val="009E0457"/>
    <w:rsid w:val="009E12C1"/>
    <w:rsid w:val="009E19FB"/>
    <w:rsid w:val="009E7FA9"/>
    <w:rsid w:val="009F03B2"/>
    <w:rsid w:val="009F0952"/>
    <w:rsid w:val="009F7C7E"/>
    <w:rsid w:val="009F7F89"/>
    <w:rsid w:val="00A043B8"/>
    <w:rsid w:val="00A05448"/>
    <w:rsid w:val="00A1333B"/>
    <w:rsid w:val="00A177A4"/>
    <w:rsid w:val="00A229D3"/>
    <w:rsid w:val="00A24E05"/>
    <w:rsid w:val="00A31F8E"/>
    <w:rsid w:val="00A44639"/>
    <w:rsid w:val="00A45B0C"/>
    <w:rsid w:val="00A56F69"/>
    <w:rsid w:val="00A61669"/>
    <w:rsid w:val="00A6356F"/>
    <w:rsid w:val="00A63FDA"/>
    <w:rsid w:val="00A6F6F8"/>
    <w:rsid w:val="00A73A6A"/>
    <w:rsid w:val="00A77A4E"/>
    <w:rsid w:val="00A8032B"/>
    <w:rsid w:val="00A81B9B"/>
    <w:rsid w:val="00A82904"/>
    <w:rsid w:val="00A84576"/>
    <w:rsid w:val="00A84777"/>
    <w:rsid w:val="00A9030E"/>
    <w:rsid w:val="00A92B2E"/>
    <w:rsid w:val="00AA24BD"/>
    <w:rsid w:val="00AA3DA9"/>
    <w:rsid w:val="00AA4B25"/>
    <w:rsid w:val="00AA53F7"/>
    <w:rsid w:val="00AB006E"/>
    <w:rsid w:val="00AB4D8E"/>
    <w:rsid w:val="00AB576F"/>
    <w:rsid w:val="00AC0FFF"/>
    <w:rsid w:val="00AC4E9C"/>
    <w:rsid w:val="00AC6A43"/>
    <w:rsid w:val="00AD26B6"/>
    <w:rsid w:val="00AD75EA"/>
    <w:rsid w:val="00AE15D4"/>
    <w:rsid w:val="00AE24FA"/>
    <w:rsid w:val="00AE2FFB"/>
    <w:rsid w:val="00AF0D25"/>
    <w:rsid w:val="00AF119A"/>
    <w:rsid w:val="00AF3125"/>
    <w:rsid w:val="00AF3B03"/>
    <w:rsid w:val="00AF50CC"/>
    <w:rsid w:val="00AF6BBA"/>
    <w:rsid w:val="00B032E9"/>
    <w:rsid w:val="00B1461F"/>
    <w:rsid w:val="00B14B4C"/>
    <w:rsid w:val="00B15367"/>
    <w:rsid w:val="00B16827"/>
    <w:rsid w:val="00B17CAB"/>
    <w:rsid w:val="00B26152"/>
    <w:rsid w:val="00B2627B"/>
    <w:rsid w:val="00B26BBB"/>
    <w:rsid w:val="00B311C5"/>
    <w:rsid w:val="00B3270D"/>
    <w:rsid w:val="00B33705"/>
    <w:rsid w:val="00B3476A"/>
    <w:rsid w:val="00B37A44"/>
    <w:rsid w:val="00B41798"/>
    <w:rsid w:val="00B428D0"/>
    <w:rsid w:val="00B43F11"/>
    <w:rsid w:val="00B45A25"/>
    <w:rsid w:val="00B5007F"/>
    <w:rsid w:val="00B5106E"/>
    <w:rsid w:val="00B536DC"/>
    <w:rsid w:val="00B5719A"/>
    <w:rsid w:val="00B6230C"/>
    <w:rsid w:val="00B65ECF"/>
    <w:rsid w:val="00B66D99"/>
    <w:rsid w:val="00B67854"/>
    <w:rsid w:val="00B850B6"/>
    <w:rsid w:val="00B91967"/>
    <w:rsid w:val="00BA209C"/>
    <w:rsid w:val="00BA24FC"/>
    <w:rsid w:val="00BA284B"/>
    <w:rsid w:val="00BA4D38"/>
    <w:rsid w:val="00BA52A2"/>
    <w:rsid w:val="00BA6582"/>
    <w:rsid w:val="00BA71B6"/>
    <w:rsid w:val="00BB251B"/>
    <w:rsid w:val="00BB4720"/>
    <w:rsid w:val="00BC05CC"/>
    <w:rsid w:val="00BC08AC"/>
    <w:rsid w:val="00BC2D70"/>
    <w:rsid w:val="00BC3C4E"/>
    <w:rsid w:val="00BC51E8"/>
    <w:rsid w:val="00BC781C"/>
    <w:rsid w:val="00BD11A3"/>
    <w:rsid w:val="00BD3992"/>
    <w:rsid w:val="00BD458F"/>
    <w:rsid w:val="00BD7E8B"/>
    <w:rsid w:val="00BE3EE0"/>
    <w:rsid w:val="00BE771F"/>
    <w:rsid w:val="00BF0EA7"/>
    <w:rsid w:val="00BF3523"/>
    <w:rsid w:val="00BF4ECC"/>
    <w:rsid w:val="00BF6A89"/>
    <w:rsid w:val="00C01134"/>
    <w:rsid w:val="00C01DAA"/>
    <w:rsid w:val="00C02497"/>
    <w:rsid w:val="00C02E2B"/>
    <w:rsid w:val="00C047B3"/>
    <w:rsid w:val="00C05918"/>
    <w:rsid w:val="00C07824"/>
    <w:rsid w:val="00C1198F"/>
    <w:rsid w:val="00C11BF6"/>
    <w:rsid w:val="00C134AA"/>
    <w:rsid w:val="00C15E71"/>
    <w:rsid w:val="00C169B7"/>
    <w:rsid w:val="00C16EC0"/>
    <w:rsid w:val="00C24D6E"/>
    <w:rsid w:val="00C3545D"/>
    <w:rsid w:val="00C360DA"/>
    <w:rsid w:val="00C36F26"/>
    <w:rsid w:val="00C3DA34"/>
    <w:rsid w:val="00C43362"/>
    <w:rsid w:val="00C60FBB"/>
    <w:rsid w:val="00C6221F"/>
    <w:rsid w:val="00C62D53"/>
    <w:rsid w:val="00C67C74"/>
    <w:rsid w:val="00C67F9B"/>
    <w:rsid w:val="00C67FE3"/>
    <w:rsid w:val="00C70BF8"/>
    <w:rsid w:val="00C73D2C"/>
    <w:rsid w:val="00C76B81"/>
    <w:rsid w:val="00C826F6"/>
    <w:rsid w:val="00C833E7"/>
    <w:rsid w:val="00C86594"/>
    <w:rsid w:val="00C86C61"/>
    <w:rsid w:val="00C87EE3"/>
    <w:rsid w:val="00C904A2"/>
    <w:rsid w:val="00C909C7"/>
    <w:rsid w:val="00C91054"/>
    <w:rsid w:val="00C94BC8"/>
    <w:rsid w:val="00C97DB2"/>
    <w:rsid w:val="00CA27BE"/>
    <w:rsid w:val="00CB0BA5"/>
    <w:rsid w:val="00CB0D66"/>
    <w:rsid w:val="00CB6C85"/>
    <w:rsid w:val="00CC2465"/>
    <w:rsid w:val="00CC3D53"/>
    <w:rsid w:val="00CC436B"/>
    <w:rsid w:val="00CC4D42"/>
    <w:rsid w:val="00CD0ADC"/>
    <w:rsid w:val="00CE0581"/>
    <w:rsid w:val="00CE4A1F"/>
    <w:rsid w:val="00CE558F"/>
    <w:rsid w:val="00CE6832"/>
    <w:rsid w:val="00CF0EB8"/>
    <w:rsid w:val="00CF269D"/>
    <w:rsid w:val="00CF527A"/>
    <w:rsid w:val="00CF71C3"/>
    <w:rsid w:val="00CF7458"/>
    <w:rsid w:val="00D010DB"/>
    <w:rsid w:val="00D0179C"/>
    <w:rsid w:val="00D02B5C"/>
    <w:rsid w:val="00D07D2D"/>
    <w:rsid w:val="00D10425"/>
    <w:rsid w:val="00D1091B"/>
    <w:rsid w:val="00D12783"/>
    <w:rsid w:val="00D12CF0"/>
    <w:rsid w:val="00D14C45"/>
    <w:rsid w:val="00D2543B"/>
    <w:rsid w:val="00D363B7"/>
    <w:rsid w:val="00D36C51"/>
    <w:rsid w:val="00D409B7"/>
    <w:rsid w:val="00D4305E"/>
    <w:rsid w:val="00D445B7"/>
    <w:rsid w:val="00D44C51"/>
    <w:rsid w:val="00D45657"/>
    <w:rsid w:val="00D50903"/>
    <w:rsid w:val="00D573B6"/>
    <w:rsid w:val="00D623FF"/>
    <w:rsid w:val="00D650EE"/>
    <w:rsid w:val="00D661CA"/>
    <w:rsid w:val="00D72A94"/>
    <w:rsid w:val="00D75849"/>
    <w:rsid w:val="00D7799E"/>
    <w:rsid w:val="00D81480"/>
    <w:rsid w:val="00D93272"/>
    <w:rsid w:val="00D9659A"/>
    <w:rsid w:val="00DA7F66"/>
    <w:rsid w:val="00DC61BF"/>
    <w:rsid w:val="00DC7D48"/>
    <w:rsid w:val="00DD4140"/>
    <w:rsid w:val="00DD5847"/>
    <w:rsid w:val="00DD5E8D"/>
    <w:rsid w:val="00DD7162"/>
    <w:rsid w:val="00DE1098"/>
    <w:rsid w:val="00DF1357"/>
    <w:rsid w:val="00DF384E"/>
    <w:rsid w:val="00DF3859"/>
    <w:rsid w:val="00E01BF6"/>
    <w:rsid w:val="00E0259D"/>
    <w:rsid w:val="00E06191"/>
    <w:rsid w:val="00E07A17"/>
    <w:rsid w:val="00E07E75"/>
    <w:rsid w:val="00E10F7A"/>
    <w:rsid w:val="00E119E5"/>
    <w:rsid w:val="00E15367"/>
    <w:rsid w:val="00E1763A"/>
    <w:rsid w:val="00E20EFB"/>
    <w:rsid w:val="00E222C4"/>
    <w:rsid w:val="00E25E60"/>
    <w:rsid w:val="00E26D44"/>
    <w:rsid w:val="00E27AB6"/>
    <w:rsid w:val="00E35326"/>
    <w:rsid w:val="00E36439"/>
    <w:rsid w:val="00E365E9"/>
    <w:rsid w:val="00E45118"/>
    <w:rsid w:val="00E46464"/>
    <w:rsid w:val="00E55D70"/>
    <w:rsid w:val="00E579CC"/>
    <w:rsid w:val="00E57F7D"/>
    <w:rsid w:val="00E716FE"/>
    <w:rsid w:val="00E77A8D"/>
    <w:rsid w:val="00E813A7"/>
    <w:rsid w:val="00E926D4"/>
    <w:rsid w:val="00E93EC8"/>
    <w:rsid w:val="00E94812"/>
    <w:rsid w:val="00E95D43"/>
    <w:rsid w:val="00E96F8C"/>
    <w:rsid w:val="00EA15B0"/>
    <w:rsid w:val="00EA6277"/>
    <w:rsid w:val="00EAB45B"/>
    <w:rsid w:val="00EB0C45"/>
    <w:rsid w:val="00EB48BB"/>
    <w:rsid w:val="00EB4A46"/>
    <w:rsid w:val="00EB63B5"/>
    <w:rsid w:val="00EC57B3"/>
    <w:rsid w:val="00EC632A"/>
    <w:rsid w:val="00EC6C82"/>
    <w:rsid w:val="00ED2E31"/>
    <w:rsid w:val="00ED5619"/>
    <w:rsid w:val="00ED6629"/>
    <w:rsid w:val="00EF6DFC"/>
    <w:rsid w:val="00EF747A"/>
    <w:rsid w:val="00F03F2F"/>
    <w:rsid w:val="00F04034"/>
    <w:rsid w:val="00F05715"/>
    <w:rsid w:val="00F10EB7"/>
    <w:rsid w:val="00F10FA3"/>
    <w:rsid w:val="00F11214"/>
    <w:rsid w:val="00F12AC0"/>
    <w:rsid w:val="00F20AB2"/>
    <w:rsid w:val="00F31771"/>
    <w:rsid w:val="00F33D59"/>
    <w:rsid w:val="00F37A93"/>
    <w:rsid w:val="00F42556"/>
    <w:rsid w:val="00F44400"/>
    <w:rsid w:val="00F508C9"/>
    <w:rsid w:val="00F50947"/>
    <w:rsid w:val="00F56063"/>
    <w:rsid w:val="00F6175F"/>
    <w:rsid w:val="00F619DF"/>
    <w:rsid w:val="00F6799B"/>
    <w:rsid w:val="00F739DC"/>
    <w:rsid w:val="00F73E5D"/>
    <w:rsid w:val="00F74E46"/>
    <w:rsid w:val="00F75357"/>
    <w:rsid w:val="00F76C87"/>
    <w:rsid w:val="00F83531"/>
    <w:rsid w:val="00F85D72"/>
    <w:rsid w:val="00F920B8"/>
    <w:rsid w:val="00F927BB"/>
    <w:rsid w:val="00F94B49"/>
    <w:rsid w:val="00F94BB7"/>
    <w:rsid w:val="00F97836"/>
    <w:rsid w:val="00F97B17"/>
    <w:rsid w:val="00FA0B3B"/>
    <w:rsid w:val="00FA3170"/>
    <w:rsid w:val="00FA4407"/>
    <w:rsid w:val="00FA4BE4"/>
    <w:rsid w:val="00FB2953"/>
    <w:rsid w:val="00FB43C5"/>
    <w:rsid w:val="00FB4A83"/>
    <w:rsid w:val="00FB6283"/>
    <w:rsid w:val="00FB7955"/>
    <w:rsid w:val="00FB79B3"/>
    <w:rsid w:val="00FB7E62"/>
    <w:rsid w:val="00FC2E22"/>
    <w:rsid w:val="00FC67BD"/>
    <w:rsid w:val="00FC6A9B"/>
    <w:rsid w:val="00FC79A2"/>
    <w:rsid w:val="00FD10CB"/>
    <w:rsid w:val="00FD6DE7"/>
    <w:rsid w:val="00FD6E87"/>
    <w:rsid w:val="00FE2285"/>
    <w:rsid w:val="00FF002D"/>
    <w:rsid w:val="00FF70DD"/>
    <w:rsid w:val="00FF7E42"/>
    <w:rsid w:val="00FFE39A"/>
    <w:rsid w:val="012DD133"/>
    <w:rsid w:val="013EDD20"/>
    <w:rsid w:val="019C9906"/>
    <w:rsid w:val="01A1B9F8"/>
    <w:rsid w:val="01C4849A"/>
    <w:rsid w:val="01E21706"/>
    <w:rsid w:val="020FC375"/>
    <w:rsid w:val="021B7F21"/>
    <w:rsid w:val="025804C6"/>
    <w:rsid w:val="0261BB7F"/>
    <w:rsid w:val="02644A96"/>
    <w:rsid w:val="02960D52"/>
    <w:rsid w:val="02C094E5"/>
    <w:rsid w:val="02C75D12"/>
    <w:rsid w:val="03231E4A"/>
    <w:rsid w:val="03AE6CBC"/>
    <w:rsid w:val="041E1E01"/>
    <w:rsid w:val="046E3BDC"/>
    <w:rsid w:val="047460D4"/>
    <w:rsid w:val="047F9335"/>
    <w:rsid w:val="04B014EB"/>
    <w:rsid w:val="04CAD923"/>
    <w:rsid w:val="051ABBC8"/>
    <w:rsid w:val="051E546B"/>
    <w:rsid w:val="05764DA9"/>
    <w:rsid w:val="05837EB9"/>
    <w:rsid w:val="0592DFA0"/>
    <w:rsid w:val="059CA9D3"/>
    <w:rsid w:val="05CD96B9"/>
    <w:rsid w:val="064D9A02"/>
    <w:rsid w:val="06580FC1"/>
    <w:rsid w:val="0672BA79"/>
    <w:rsid w:val="067C6DF9"/>
    <w:rsid w:val="069AE5F1"/>
    <w:rsid w:val="06A5506E"/>
    <w:rsid w:val="06D33D63"/>
    <w:rsid w:val="071895E8"/>
    <w:rsid w:val="071BCBE6"/>
    <w:rsid w:val="071BD907"/>
    <w:rsid w:val="07230EA3"/>
    <w:rsid w:val="0727CF60"/>
    <w:rsid w:val="072EC07E"/>
    <w:rsid w:val="0730605C"/>
    <w:rsid w:val="0730FEEE"/>
    <w:rsid w:val="0751537E"/>
    <w:rsid w:val="07541C15"/>
    <w:rsid w:val="07661CE2"/>
    <w:rsid w:val="077E2D14"/>
    <w:rsid w:val="07EE3668"/>
    <w:rsid w:val="07FD356A"/>
    <w:rsid w:val="07FE5231"/>
    <w:rsid w:val="080F232A"/>
    <w:rsid w:val="0860340B"/>
    <w:rsid w:val="086626D7"/>
    <w:rsid w:val="088BA39B"/>
    <w:rsid w:val="08CAE58F"/>
    <w:rsid w:val="08CF83B3"/>
    <w:rsid w:val="08E1C345"/>
    <w:rsid w:val="08EF05D1"/>
    <w:rsid w:val="08F42464"/>
    <w:rsid w:val="092DCA0C"/>
    <w:rsid w:val="095B5914"/>
    <w:rsid w:val="09872F2C"/>
    <w:rsid w:val="09BF6544"/>
    <w:rsid w:val="09F23586"/>
    <w:rsid w:val="0A775F6C"/>
    <w:rsid w:val="0A7EA176"/>
    <w:rsid w:val="0A98D9A9"/>
    <w:rsid w:val="0AFE9155"/>
    <w:rsid w:val="0B427A71"/>
    <w:rsid w:val="0B4D7369"/>
    <w:rsid w:val="0B5A3012"/>
    <w:rsid w:val="0B8949BB"/>
    <w:rsid w:val="0B926B80"/>
    <w:rsid w:val="0BAA1C88"/>
    <w:rsid w:val="0BB3E4AD"/>
    <w:rsid w:val="0BC65666"/>
    <w:rsid w:val="0BE0E376"/>
    <w:rsid w:val="0C06F40E"/>
    <w:rsid w:val="0C3D2C99"/>
    <w:rsid w:val="0C6A5D58"/>
    <w:rsid w:val="0C7C927D"/>
    <w:rsid w:val="0CB6E579"/>
    <w:rsid w:val="0CB73A82"/>
    <w:rsid w:val="0CC19BB5"/>
    <w:rsid w:val="0CD750AF"/>
    <w:rsid w:val="0CE7A582"/>
    <w:rsid w:val="0D36F099"/>
    <w:rsid w:val="0D392CD0"/>
    <w:rsid w:val="0D954E4B"/>
    <w:rsid w:val="0DCC365A"/>
    <w:rsid w:val="0DE115EA"/>
    <w:rsid w:val="0DFDBDB8"/>
    <w:rsid w:val="0DFDDB3A"/>
    <w:rsid w:val="0E46A8EA"/>
    <w:rsid w:val="0E55E215"/>
    <w:rsid w:val="0E6A819A"/>
    <w:rsid w:val="0E6C6C8E"/>
    <w:rsid w:val="0E715AC7"/>
    <w:rsid w:val="0EBCE11C"/>
    <w:rsid w:val="0EE6BF38"/>
    <w:rsid w:val="0EF532B2"/>
    <w:rsid w:val="0EF57AC5"/>
    <w:rsid w:val="0F1C5C05"/>
    <w:rsid w:val="0F1C6EE9"/>
    <w:rsid w:val="0F5FD08F"/>
    <w:rsid w:val="0F731800"/>
    <w:rsid w:val="0F8C1A0D"/>
    <w:rsid w:val="0F8D1EF7"/>
    <w:rsid w:val="0FC8E1BF"/>
    <w:rsid w:val="0FFECF1C"/>
    <w:rsid w:val="101DC6CC"/>
    <w:rsid w:val="10377CE4"/>
    <w:rsid w:val="1092CB97"/>
    <w:rsid w:val="10A08184"/>
    <w:rsid w:val="10D520C4"/>
    <w:rsid w:val="10ED30DC"/>
    <w:rsid w:val="11257EBA"/>
    <w:rsid w:val="112B84C0"/>
    <w:rsid w:val="113E2D46"/>
    <w:rsid w:val="114A0966"/>
    <w:rsid w:val="11705B1D"/>
    <w:rsid w:val="11ECA0A2"/>
    <w:rsid w:val="121F2338"/>
    <w:rsid w:val="122D1FCC"/>
    <w:rsid w:val="1245DB80"/>
    <w:rsid w:val="1257C9B7"/>
    <w:rsid w:val="127F6895"/>
    <w:rsid w:val="1289DC6F"/>
    <w:rsid w:val="12910A1B"/>
    <w:rsid w:val="129EB4D9"/>
    <w:rsid w:val="12A39901"/>
    <w:rsid w:val="12A3CBFC"/>
    <w:rsid w:val="12A90CAA"/>
    <w:rsid w:val="12B53CF2"/>
    <w:rsid w:val="12CFE31A"/>
    <w:rsid w:val="12DB3B4E"/>
    <w:rsid w:val="131D8ACE"/>
    <w:rsid w:val="13328A8A"/>
    <w:rsid w:val="133D3D87"/>
    <w:rsid w:val="138F9A5C"/>
    <w:rsid w:val="139B251C"/>
    <w:rsid w:val="13A76DA5"/>
    <w:rsid w:val="13C5C84A"/>
    <w:rsid w:val="1401C060"/>
    <w:rsid w:val="140ED1F1"/>
    <w:rsid w:val="14861260"/>
    <w:rsid w:val="14AD65D5"/>
    <w:rsid w:val="14B53EB8"/>
    <w:rsid w:val="14CCA1C7"/>
    <w:rsid w:val="151CE559"/>
    <w:rsid w:val="15211FFF"/>
    <w:rsid w:val="15392AC7"/>
    <w:rsid w:val="15686955"/>
    <w:rsid w:val="157EF63D"/>
    <w:rsid w:val="159C0C8F"/>
    <w:rsid w:val="15A101D3"/>
    <w:rsid w:val="15D52C2D"/>
    <w:rsid w:val="160E13B9"/>
    <w:rsid w:val="166F9297"/>
    <w:rsid w:val="1686A978"/>
    <w:rsid w:val="168744D3"/>
    <w:rsid w:val="1699F851"/>
    <w:rsid w:val="16D3E4CB"/>
    <w:rsid w:val="16E26153"/>
    <w:rsid w:val="1710ECFF"/>
    <w:rsid w:val="17153057"/>
    <w:rsid w:val="17537DA9"/>
    <w:rsid w:val="175FA234"/>
    <w:rsid w:val="17652286"/>
    <w:rsid w:val="176EC4A8"/>
    <w:rsid w:val="1788FF34"/>
    <w:rsid w:val="1794F491"/>
    <w:rsid w:val="17B10701"/>
    <w:rsid w:val="17C03B0F"/>
    <w:rsid w:val="17C52CDD"/>
    <w:rsid w:val="17CA52F8"/>
    <w:rsid w:val="1803B692"/>
    <w:rsid w:val="181C5431"/>
    <w:rsid w:val="181FE11A"/>
    <w:rsid w:val="182AF556"/>
    <w:rsid w:val="1853021C"/>
    <w:rsid w:val="186ECBE3"/>
    <w:rsid w:val="186F44E8"/>
    <w:rsid w:val="18A0DCF2"/>
    <w:rsid w:val="18A2E78C"/>
    <w:rsid w:val="18F62AE4"/>
    <w:rsid w:val="191ACD3E"/>
    <w:rsid w:val="198C2A97"/>
    <w:rsid w:val="19AD8573"/>
    <w:rsid w:val="19D3A5DB"/>
    <w:rsid w:val="19F9ED58"/>
    <w:rsid w:val="1A0F5A4D"/>
    <w:rsid w:val="1A22F5B4"/>
    <w:rsid w:val="1A2560D2"/>
    <w:rsid w:val="1A426412"/>
    <w:rsid w:val="1A510E46"/>
    <w:rsid w:val="1A74B8CC"/>
    <w:rsid w:val="1A8FEE6E"/>
    <w:rsid w:val="1AA0BF1A"/>
    <w:rsid w:val="1AC1479B"/>
    <w:rsid w:val="1AD3FF3E"/>
    <w:rsid w:val="1AEC67E6"/>
    <w:rsid w:val="1AEEFAC6"/>
    <w:rsid w:val="1B066D5B"/>
    <w:rsid w:val="1B159BB0"/>
    <w:rsid w:val="1B2CF5FF"/>
    <w:rsid w:val="1B7047FC"/>
    <w:rsid w:val="1B85C1B1"/>
    <w:rsid w:val="1B985031"/>
    <w:rsid w:val="1BBDA63B"/>
    <w:rsid w:val="1BC89B58"/>
    <w:rsid w:val="1BEF9FA7"/>
    <w:rsid w:val="1C2432BF"/>
    <w:rsid w:val="1C4B7D39"/>
    <w:rsid w:val="1C4F3A2E"/>
    <w:rsid w:val="1CF9FAA0"/>
    <w:rsid w:val="1D04FDF4"/>
    <w:rsid w:val="1D55AB60"/>
    <w:rsid w:val="1DC70738"/>
    <w:rsid w:val="1DEC4C97"/>
    <w:rsid w:val="1DEE040A"/>
    <w:rsid w:val="1E123B7C"/>
    <w:rsid w:val="1E5296DC"/>
    <w:rsid w:val="1E5BD788"/>
    <w:rsid w:val="1E669473"/>
    <w:rsid w:val="1E76EEBE"/>
    <w:rsid w:val="1E9359AC"/>
    <w:rsid w:val="1EC6C30D"/>
    <w:rsid w:val="1EE13797"/>
    <w:rsid w:val="1FC14586"/>
    <w:rsid w:val="1FFDA6C5"/>
    <w:rsid w:val="20051136"/>
    <w:rsid w:val="2014CA70"/>
    <w:rsid w:val="20162B11"/>
    <w:rsid w:val="202C8F71"/>
    <w:rsid w:val="203E5DAF"/>
    <w:rsid w:val="20483DE6"/>
    <w:rsid w:val="204D6F91"/>
    <w:rsid w:val="206484D8"/>
    <w:rsid w:val="20651339"/>
    <w:rsid w:val="20733780"/>
    <w:rsid w:val="207B7BD1"/>
    <w:rsid w:val="208238B6"/>
    <w:rsid w:val="20870746"/>
    <w:rsid w:val="209C2748"/>
    <w:rsid w:val="20A9B2C3"/>
    <w:rsid w:val="20F796BC"/>
    <w:rsid w:val="2100118A"/>
    <w:rsid w:val="210B175B"/>
    <w:rsid w:val="210F30CA"/>
    <w:rsid w:val="21233B91"/>
    <w:rsid w:val="213FCD51"/>
    <w:rsid w:val="2142F3F6"/>
    <w:rsid w:val="21474E5B"/>
    <w:rsid w:val="218AF863"/>
    <w:rsid w:val="218FE668"/>
    <w:rsid w:val="21C9B2FC"/>
    <w:rsid w:val="221BC016"/>
    <w:rsid w:val="2240F2D5"/>
    <w:rsid w:val="22AFF764"/>
    <w:rsid w:val="22B34633"/>
    <w:rsid w:val="22F6BB38"/>
    <w:rsid w:val="22FE465A"/>
    <w:rsid w:val="2305B331"/>
    <w:rsid w:val="2313C676"/>
    <w:rsid w:val="23479FA2"/>
    <w:rsid w:val="2380BD49"/>
    <w:rsid w:val="238D8B0A"/>
    <w:rsid w:val="2392B3FD"/>
    <w:rsid w:val="23B49B50"/>
    <w:rsid w:val="23D7ACA1"/>
    <w:rsid w:val="23F89CCD"/>
    <w:rsid w:val="23FE310E"/>
    <w:rsid w:val="243A6AA6"/>
    <w:rsid w:val="24810F4F"/>
    <w:rsid w:val="248C8B05"/>
    <w:rsid w:val="24AF6DCC"/>
    <w:rsid w:val="24CD2FAF"/>
    <w:rsid w:val="24D67827"/>
    <w:rsid w:val="24E2EAA2"/>
    <w:rsid w:val="24E60593"/>
    <w:rsid w:val="24FD30C8"/>
    <w:rsid w:val="25062519"/>
    <w:rsid w:val="2515A811"/>
    <w:rsid w:val="25F2B73E"/>
    <w:rsid w:val="2609C5FE"/>
    <w:rsid w:val="262B4152"/>
    <w:rsid w:val="266488A0"/>
    <w:rsid w:val="269E05C4"/>
    <w:rsid w:val="26B59CBF"/>
    <w:rsid w:val="26E23A94"/>
    <w:rsid w:val="26EB4BDF"/>
    <w:rsid w:val="26F887BE"/>
    <w:rsid w:val="2700065C"/>
    <w:rsid w:val="273202D1"/>
    <w:rsid w:val="273DA75B"/>
    <w:rsid w:val="276C1A26"/>
    <w:rsid w:val="27889AED"/>
    <w:rsid w:val="279956AF"/>
    <w:rsid w:val="27B2E8A3"/>
    <w:rsid w:val="27B9B857"/>
    <w:rsid w:val="27D329A0"/>
    <w:rsid w:val="27D863FC"/>
    <w:rsid w:val="2822CE56"/>
    <w:rsid w:val="2837B0BF"/>
    <w:rsid w:val="283DF7DB"/>
    <w:rsid w:val="2871A979"/>
    <w:rsid w:val="289432BD"/>
    <w:rsid w:val="2899A9A9"/>
    <w:rsid w:val="289A6D80"/>
    <w:rsid w:val="28AD6ADB"/>
    <w:rsid w:val="28B947BE"/>
    <w:rsid w:val="28E07950"/>
    <w:rsid w:val="28E6E390"/>
    <w:rsid w:val="2914FFFF"/>
    <w:rsid w:val="291BC4C9"/>
    <w:rsid w:val="29209D63"/>
    <w:rsid w:val="29255D46"/>
    <w:rsid w:val="2933DA43"/>
    <w:rsid w:val="2964C346"/>
    <w:rsid w:val="2984E5F2"/>
    <w:rsid w:val="298CE054"/>
    <w:rsid w:val="299A569A"/>
    <w:rsid w:val="299D55DD"/>
    <w:rsid w:val="299DDB73"/>
    <w:rsid w:val="29A593F8"/>
    <w:rsid w:val="29AD7BB4"/>
    <w:rsid w:val="29CFEB12"/>
    <w:rsid w:val="2A3753FA"/>
    <w:rsid w:val="2A791ED8"/>
    <w:rsid w:val="2A89D876"/>
    <w:rsid w:val="2AA076A2"/>
    <w:rsid w:val="2AB23F84"/>
    <w:rsid w:val="2AD43190"/>
    <w:rsid w:val="2AFAC2BE"/>
    <w:rsid w:val="2B17161D"/>
    <w:rsid w:val="2B27661C"/>
    <w:rsid w:val="2B5E801F"/>
    <w:rsid w:val="2B922421"/>
    <w:rsid w:val="2BADBDAA"/>
    <w:rsid w:val="2BCF102F"/>
    <w:rsid w:val="2BF2CAD5"/>
    <w:rsid w:val="2C0269FB"/>
    <w:rsid w:val="2C3A2292"/>
    <w:rsid w:val="2C8B792D"/>
    <w:rsid w:val="2C93071E"/>
    <w:rsid w:val="2C966712"/>
    <w:rsid w:val="2D1B04E2"/>
    <w:rsid w:val="2D227E28"/>
    <w:rsid w:val="2D4E61EA"/>
    <w:rsid w:val="2D7D3EFC"/>
    <w:rsid w:val="2DE5146E"/>
    <w:rsid w:val="2DEC9BA4"/>
    <w:rsid w:val="2DFF29FF"/>
    <w:rsid w:val="2E0EC40F"/>
    <w:rsid w:val="2E13D772"/>
    <w:rsid w:val="2E1B2C1A"/>
    <w:rsid w:val="2E3AE6FC"/>
    <w:rsid w:val="2E3F7436"/>
    <w:rsid w:val="2E630AF4"/>
    <w:rsid w:val="2E8E0EB5"/>
    <w:rsid w:val="2E956423"/>
    <w:rsid w:val="2EA09655"/>
    <w:rsid w:val="2EDF2F72"/>
    <w:rsid w:val="2EED0591"/>
    <w:rsid w:val="2F0EE419"/>
    <w:rsid w:val="2F0EFD56"/>
    <w:rsid w:val="2F2A93E9"/>
    <w:rsid w:val="2F344F76"/>
    <w:rsid w:val="2F3B35BD"/>
    <w:rsid w:val="2F5393DC"/>
    <w:rsid w:val="2F57EED8"/>
    <w:rsid w:val="30692696"/>
    <w:rsid w:val="30AFECAC"/>
    <w:rsid w:val="3134DC21"/>
    <w:rsid w:val="314B2BBE"/>
    <w:rsid w:val="317638ED"/>
    <w:rsid w:val="3189A2A7"/>
    <w:rsid w:val="318B8489"/>
    <w:rsid w:val="31B11690"/>
    <w:rsid w:val="320FD736"/>
    <w:rsid w:val="322C6F6A"/>
    <w:rsid w:val="325F39A9"/>
    <w:rsid w:val="3280B512"/>
    <w:rsid w:val="328F2CDB"/>
    <w:rsid w:val="329744D1"/>
    <w:rsid w:val="329A90F3"/>
    <w:rsid w:val="32C0CEA2"/>
    <w:rsid w:val="32FF32AD"/>
    <w:rsid w:val="33199F00"/>
    <w:rsid w:val="33245367"/>
    <w:rsid w:val="332754BB"/>
    <w:rsid w:val="33314ED9"/>
    <w:rsid w:val="33516740"/>
    <w:rsid w:val="3359E06E"/>
    <w:rsid w:val="33653221"/>
    <w:rsid w:val="337FF1F3"/>
    <w:rsid w:val="33B3AAA7"/>
    <w:rsid w:val="33BCB7DB"/>
    <w:rsid w:val="33E42EC8"/>
    <w:rsid w:val="33FE3432"/>
    <w:rsid w:val="340BE640"/>
    <w:rsid w:val="344BB679"/>
    <w:rsid w:val="344F3186"/>
    <w:rsid w:val="3472FA77"/>
    <w:rsid w:val="3490BE51"/>
    <w:rsid w:val="349ADCF6"/>
    <w:rsid w:val="34D3E62A"/>
    <w:rsid w:val="34E988D6"/>
    <w:rsid w:val="350AA625"/>
    <w:rsid w:val="3521014D"/>
    <w:rsid w:val="3525411B"/>
    <w:rsid w:val="354F2F16"/>
    <w:rsid w:val="35824547"/>
    <w:rsid w:val="35A69967"/>
    <w:rsid w:val="36720FF4"/>
    <w:rsid w:val="36723027"/>
    <w:rsid w:val="368DDE75"/>
    <w:rsid w:val="36B864B6"/>
    <w:rsid w:val="36CD81BC"/>
    <w:rsid w:val="36D64E8E"/>
    <w:rsid w:val="36D9D5A7"/>
    <w:rsid w:val="36E8FA7B"/>
    <w:rsid w:val="37094D73"/>
    <w:rsid w:val="37578C8F"/>
    <w:rsid w:val="376AE182"/>
    <w:rsid w:val="37C5CBE7"/>
    <w:rsid w:val="37FB28F1"/>
    <w:rsid w:val="3800C74F"/>
    <w:rsid w:val="38326BC0"/>
    <w:rsid w:val="38CC8FB3"/>
    <w:rsid w:val="38F4D787"/>
    <w:rsid w:val="3975609A"/>
    <w:rsid w:val="39A532C3"/>
    <w:rsid w:val="39B1C89C"/>
    <w:rsid w:val="39C01EF9"/>
    <w:rsid w:val="39E18AAD"/>
    <w:rsid w:val="39FB1042"/>
    <w:rsid w:val="3A0E9C1E"/>
    <w:rsid w:val="3A30952A"/>
    <w:rsid w:val="3A4D4641"/>
    <w:rsid w:val="3A68A8DC"/>
    <w:rsid w:val="3A6B6F39"/>
    <w:rsid w:val="3AA1A225"/>
    <w:rsid w:val="3AC57E04"/>
    <w:rsid w:val="3AF62439"/>
    <w:rsid w:val="3B25DD43"/>
    <w:rsid w:val="3B3A5CD2"/>
    <w:rsid w:val="3BB6BD1C"/>
    <w:rsid w:val="3BCA951A"/>
    <w:rsid w:val="3BD2F34E"/>
    <w:rsid w:val="3C0067A0"/>
    <w:rsid w:val="3C1663C1"/>
    <w:rsid w:val="3C26FEA8"/>
    <w:rsid w:val="3C3523CA"/>
    <w:rsid w:val="3C536875"/>
    <w:rsid w:val="3C9713E7"/>
    <w:rsid w:val="3CB8122D"/>
    <w:rsid w:val="3CD3F54E"/>
    <w:rsid w:val="3CDEF110"/>
    <w:rsid w:val="3CE20048"/>
    <w:rsid w:val="3D1F5E2D"/>
    <w:rsid w:val="3D2F91E8"/>
    <w:rsid w:val="3D684A6B"/>
    <w:rsid w:val="3D762FAB"/>
    <w:rsid w:val="3D80C098"/>
    <w:rsid w:val="3D9443ED"/>
    <w:rsid w:val="3DAC6218"/>
    <w:rsid w:val="3DCC6A54"/>
    <w:rsid w:val="3DD32A42"/>
    <w:rsid w:val="3DD66CD2"/>
    <w:rsid w:val="3DDA9C38"/>
    <w:rsid w:val="3DDD92A6"/>
    <w:rsid w:val="3E119B93"/>
    <w:rsid w:val="3E11B8FC"/>
    <w:rsid w:val="3E1C1F14"/>
    <w:rsid w:val="3E3B072D"/>
    <w:rsid w:val="3E4D7F5D"/>
    <w:rsid w:val="3E7D0205"/>
    <w:rsid w:val="3E91B778"/>
    <w:rsid w:val="3E95237C"/>
    <w:rsid w:val="3EB1DC0A"/>
    <w:rsid w:val="3EC3BCB9"/>
    <w:rsid w:val="3ED7A874"/>
    <w:rsid w:val="3EDD1177"/>
    <w:rsid w:val="3EDD1E5E"/>
    <w:rsid w:val="3F1EE397"/>
    <w:rsid w:val="3F6A6281"/>
    <w:rsid w:val="3F715D0D"/>
    <w:rsid w:val="3F8C7ECC"/>
    <w:rsid w:val="3F9BFDCD"/>
    <w:rsid w:val="4005661A"/>
    <w:rsid w:val="4018AE3F"/>
    <w:rsid w:val="403F3C86"/>
    <w:rsid w:val="406B0C0A"/>
    <w:rsid w:val="406C9722"/>
    <w:rsid w:val="40713947"/>
    <w:rsid w:val="40DA31EA"/>
    <w:rsid w:val="40DD638C"/>
    <w:rsid w:val="4113E309"/>
    <w:rsid w:val="411F22B1"/>
    <w:rsid w:val="41210179"/>
    <w:rsid w:val="41447A88"/>
    <w:rsid w:val="41753067"/>
    <w:rsid w:val="41BA40F3"/>
    <w:rsid w:val="41BE15A1"/>
    <w:rsid w:val="41C87786"/>
    <w:rsid w:val="41CBE868"/>
    <w:rsid w:val="4262D3E2"/>
    <w:rsid w:val="427F459F"/>
    <w:rsid w:val="429C2660"/>
    <w:rsid w:val="42A8DB1F"/>
    <w:rsid w:val="42A95738"/>
    <w:rsid w:val="42B50A3B"/>
    <w:rsid w:val="42C653C6"/>
    <w:rsid w:val="42DD56B8"/>
    <w:rsid w:val="42E0B905"/>
    <w:rsid w:val="43399F50"/>
    <w:rsid w:val="434AA9C4"/>
    <w:rsid w:val="4355CE73"/>
    <w:rsid w:val="4393E04C"/>
    <w:rsid w:val="43CB8AD2"/>
    <w:rsid w:val="441EB933"/>
    <w:rsid w:val="443C2F1A"/>
    <w:rsid w:val="443CED8A"/>
    <w:rsid w:val="443E5619"/>
    <w:rsid w:val="4443DFF5"/>
    <w:rsid w:val="44BC0B98"/>
    <w:rsid w:val="44CADCA2"/>
    <w:rsid w:val="44FA7009"/>
    <w:rsid w:val="4505BA76"/>
    <w:rsid w:val="4510D98E"/>
    <w:rsid w:val="4529C50D"/>
    <w:rsid w:val="45351C5A"/>
    <w:rsid w:val="4560F6E8"/>
    <w:rsid w:val="456D1393"/>
    <w:rsid w:val="4576F71E"/>
    <w:rsid w:val="45E023E0"/>
    <w:rsid w:val="46084F08"/>
    <w:rsid w:val="46373514"/>
    <w:rsid w:val="4656478E"/>
    <w:rsid w:val="46598F9D"/>
    <w:rsid w:val="466B6DBD"/>
    <w:rsid w:val="46915212"/>
    <w:rsid w:val="469C5AED"/>
    <w:rsid w:val="46F8EC6A"/>
    <w:rsid w:val="472084CF"/>
    <w:rsid w:val="472A7486"/>
    <w:rsid w:val="473EEEAE"/>
    <w:rsid w:val="473EFA61"/>
    <w:rsid w:val="4743E713"/>
    <w:rsid w:val="474AE7AD"/>
    <w:rsid w:val="474F5756"/>
    <w:rsid w:val="4784CAE6"/>
    <w:rsid w:val="4785724A"/>
    <w:rsid w:val="478D6FB2"/>
    <w:rsid w:val="47BB9AD8"/>
    <w:rsid w:val="485F1D67"/>
    <w:rsid w:val="486BDF0F"/>
    <w:rsid w:val="4876D98B"/>
    <w:rsid w:val="48785496"/>
    <w:rsid w:val="488BFB7E"/>
    <w:rsid w:val="48A3CF93"/>
    <w:rsid w:val="48B21FE7"/>
    <w:rsid w:val="48D5F1EF"/>
    <w:rsid w:val="48DFFF57"/>
    <w:rsid w:val="48E0A8E8"/>
    <w:rsid w:val="48FA9A08"/>
    <w:rsid w:val="49036945"/>
    <w:rsid w:val="492EF591"/>
    <w:rsid w:val="49621533"/>
    <w:rsid w:val="497158D0"/>
    <w:rsid w:val="4976DC80"/>
    <w:rsid w:val="49C46319"/>
    <w:rsid w:val="49D748B8"/>
    <w:rsid w:val="49E604C9"/>
    <w:rsid w:val="49EEF04A"/>
    <w:rsid w:val="4A0912F5"/>
    <w:rsid w:val="4A4FC15D"/>
    <w:rsid w:val="4A92C35A"/>
    <w:rsid w:val="4AD30B86"/>
    <w:rsid w:val="4AE10179"/>
    <w:rsid w:val="4B07EDC8"/>
    <w:rsid w:val="4B1399C1"/>
    <w:rsid w:val="4B18B562"/>
    <w:rsid w:val="4B24E190"/>
    <w:rsid w:val="4B26FAE3"/>
    <w:rsid w:val="4B7DE239"/>
    <w:rsid w:val="4BA95C6F"/>
    <w:rsid w:val="4BCF2214"/>
    <w:rsid w:val="4C087A91"/>
    <w:rsid w:val="4C0DDA7E"/>
    <w:rsid w:val="4C1F0532"/>
    <w:rsid w:val="4C2C9E15"/>
    <w:rsid w:val="4C763A26"/>
    <w:rsid w:val="4C7C5432"/>
    <w:rsid w:val="4C811125"/>
    <w:rsid w:val="4CC7D1DD"/>
    <w:rsid w:val="4CE6E4C4"/>
    <w:rsid w:val="4D1BD0AF"/>
    <w:rsid w:val="4D30FB3B"/>
    <w:rsid w:val="4D4BD2E0"/>
    <w:rsid w:val="4D57A48B"/>
    <w:rsid w:val="4D64EB67"/>
    <w:rsid w:val="4D65C957"/>
    <w:rsid w:val="4D8132C0"/>
    <w:rsid w:val="4D98C557"/>
    <w:rsid w:val="4DAAE239"/>
    <w:rsid w:val="4DD7048C"/>
    <w:rsid w:val="4E04727A"/>
    <w:rsid w:val="4E08AE42"/>
    <w:rsid w:val="4E09A029"/>
    <w:rsid w:val="4E26AEAA"/>
    <w:rsid w:val="4E4E14E0"/>
    <w:rsid w:val="4E5B1D7C"/>
    <w:rsid w:val="4E6F1188"/>
    <w:rsid w:val="4E770C58"/>
    <w:rsid w:val="4ED5D2A1"/>
    <w:rsid w:val="4EF16012"/>
    <w:rsid w:val="4EFC7FFD"/>
    <w:rsid w:val="4F0E7D46"/>
    <w:rsid w:val="4F136D16"/>
    <w:rsid w:val="4F2831CC"/>
    <w:rsid w:val="4F790DBD"/>
    <w:rsid w:val="4F7A679D"/>
    <w:rsid w:val="4F812D7F"/>
    <w:rsid w:val="4F906C6C"/>
    <w:rsid w:val="4F935DF6"/>
    <w:rsid w:val="4FC5345C"/>
    <w:rsid w:val="4FF46775"/>
    <w:rsid w:val="503F7326"/>
    <w:rsid w:val="50478202"/>
    <w:rsid w:val="506972B1"/>
    <w:rsid w:val="50A075CA"/>
    <w:rsid w:val="50A8BBFB"/>
    <w:rsid w:val="50AF931D"/>
    <w:rsid w:val="50D18201"/>
    <w:rsid w:val="50E56386"/>
    <w:rsid w:val="50FD9643"/>
    <w:rsid w:val="510B4660"/>
    <w:rsid w:val="510D423D"/>
    <w:rsid w:val="51113ED2"/>
    <w:rsid w:val="5132930C"/>
    <w:rsid w:val="514447B6"/>
    <w:rsid w:val="516B9CF3"/>
    <w:rsid w:val="5177F8F5"/>
    <w:rsid w:val="519580D5"/>
    <w:rsid w:val="51AB7320"/>
    <w:rsid w:val="51CD9411"/>
    <w:rsid w:val="51D8B458"/>
    <w:rsid w:val="52112A2E"/>
    <w:rsid w:val="525469FE"/>
    <w:rsid w:val="526A90C6"/>
    <w:rsid w:val="5277E4C2"/>
    <w:rsid w:val="52883359"/>
    <w:rsid w:val="5295B114"/>
    <w:rsid w:val="52997A23"/>
    <w:rsid w:val="529ACE15"/>
    <w:rsid w:val="52D3ABD2"/>
    <w:rsid w:val="52D6F081"/>
    <w:rsid w:val="52F4C265"/>
    <w:rsid w:val="5315F2E3"/>
    <w:rsid w:val="5395D15A"/>
    <w:rsid w:val="53B752C5"/>
    <w:rsid w:val="53C39EF7"/>
    <w:rsid w:val="541EA3CE"/>
    <w:rsid w:val="5431D1A8"/>
    <w:rsid w:val="54905AC5"/>
    <w:rsid w:val="54AB5537"/>
    <w:rsid w:val="54E09FA8"/>
    <w:rsid w:val="54E26447"/>
    <w:rsid w:val="54E4B89E"/>
    <w:rsid w:val="553E90EC"/>
    <w:rsid w:val="553EC6B9"/>
    <w:rsid w:val="555FEA33"/>
    <w:rsid w:val="55737BBF"/>
    <w:rsid w:val="55A9FE40"/>
    <w:rsid w:val="55D874F1"/>
    <w:rsid w:val="56BCCC8F"/>
    <w:rsid w:val="571C0923"/>
    <w:rsid w:val="57CCE507"/>
    <w:rsid w:val="57D4F319"/>
    <w:rsid w:val="580CDA8B"/>
    <w:rsid w:val="583907C9"/>
    <w:rsid w:val="5868DE95"/>
    <w:rsid w:val="587216D3"/>
    <w:rsid w:val="5881A556"/>
    <w:rsid w:val="5890850B"/>
    <w:rsid w:val="58A4F052"/>
    <w:rsid w:val="58B4BA9D"/>
    <w:rsid w:val="58D77E34"/>
    <w:rsid w:val="58DF699E"/>
    <w:rsid w:val="58F76303"/>
    <w:rsid w:val="58FADFCB"/>
    <w:rsid w:val="59269A98"/>
    <w:rsid w:val="594363B9"/>
    <w:rsid w:val="59577812"/>
    <w:rsid w:val="59593685"/>
    <w:rsid w:val="597260B4"/>
    <w:rsid w:val="59A7CA6C"/>
    <w:rsid w:val="59C6A681"/>
    <w:rsid w:val="59D050FC"/>
    <w:rsid w:val="59D3EF6C"/>
    <w:rsid w:val="5A1CF6FF"/>
    <w:rsid w:val="5A23C81A"/>
    <w:rsid w:val="5A376B6D"/>
    <w:rsid w:val="5A48E3C8"/>
    <w:rsid w:val="5A4B85C2"/>
    <w:rsid w:val="5A5FB561"/>
    <w:rsid w:val="5A7159E1"/>
    <w:rsid w:val="5AAA3A3B"/>
    <w:rsid w:val="5B083335"/>
    <w:rsid w:val="5B3D35E1"/>
    <w:rsid w:val="5B8BAB0B"/>
    <w:rsid w:val="5B8CBC1D"/>
    <w:rsid w:val="5B97437C"/>
    <w:rsid w:val="5BD590B5"/>
    <w:rsid w:val="5BFAB116"/>
    <w:rsid w:val="5C13A96F"/>
    <w:rsid w:val="5C13B27B"/>
    <w:rsid w:val="5C3E7149"/>
    <w:rsid w:val="5CA030EA"/>
    <w:rsid w:val="5D6C5EA4"/>
    <w:rsid w:val="5DC4EF6E"/>
    <w:rsid w:val="5DE0BACA"/>
    <w:rsid w:val="5DF563EC"/>
    <w:rsid w:val="5DFCCEAF"/>
    <w:rsid w:val="5E3830AF"/>
    <w:rsid w:val="5E602EBE"/>
    <w:rsid w:val="5E65D3AB"/>
    <w:rsid w:val="5EC98BC1"/>
    <w:rsid w:val="5F2501ED"/>
    <w:rsid w:val="5F7C918E"/>
    <w:rsid w:val="5F97A020"/>
    <w:rsid w:val="5FA1A4CB"/>
    <w:rsid w:val="5FE163B0"/>
    <w:rsid w:val="6011EAB9"/>
    <w:rsid w:val="6042CD60"/>
    <w:rsid w:val="605DC782"/>
    <w:rsid w:val="608B67A8"/>
    <w:rsid w:val="60917A27"/>
    <w:rsid w:val="60956F83"/>
    <w:rsid w:val="6095E4B8"/>
    <w:rsid w:val="60B49047"/>
    <w:rsid w:val="60B6541E"/>
    <w:rsid w:val="60C6B330"/>
    <w:rsid w:val="60FC68FD"/>
    <w:rsid w:val="60FC8D75"/>
    <w:rsid w:val="61051827"/>
    <w:rsid w:val="6105DDEB"/>
    <w:rsid w:val="613921EB"/>
    <w:rsid w:val="61440A14"/>
    <w:rsid w:val="6147C14B"/>
    <w:rsid w:val="614E7D4A"/>
    <w:rsid w:val="615AED3E"/>
    <w:rsid w:val="61612FA4"/>
    <w:rsid w:val="61633586"/>
    <w:rsid w:val="617AA8A6"/>
    <w:rsid w:val="61E0E17E"/>
    <w:rsid w:val="61EA3357"/>
    <w:rsid w:val="62166411"/>
    <w:rsid w:val="621C039A"/>
    <w:rsid w:val="62265FCC"/>
    <w:rsid w:val="62271C3C"/>
    <w:rsid w:val="624CB17C"/>
    <w:rsid w:val="624D2DFB"/>
    <w:rsid w:val="62611BDB"/>
    <w:rsid w:val="628DEC4E"/>
    <w:rsid w:val="629A2F91"/>
    <w:rsid w:val="62AFFEBD"/>
    <w:rsid w:val="62C80BEE"/>
    <w:rsid w:val="62FEEB84"/>
    <w:rsid w:val="630591E3"/>
    <w:rsid w:val="631396A4"/>
    <w:rsid w:val="63299F9C"/>
    <w:rsid w:val="632A17F5"/>
    <w:rsid w:val="63587C40"/>
    <w:rsid w:val="638DA855"/>
    <w:rsid w:val="63AC208A"/>
    <w:rsid w:val="63B80E70"/>
    <w:rsid w:val="63BD1B9F"/>
    <w:rsid w:val="63CF67A6"/>
    <w:rsid w:val="642D2623"/>
    <w:rsid w:val="64707B1F"/>
    <w:rsid w:val="647CBF43"/>
    <w:rsid w:val="64833188"/>
    <w:rsid w:val="64ABCDD4"/>
    <w:rsid w:val="64B93F59"/>
    <w:rsid w:val="64D6D740"/>
    <w:rsid w:val="651A00FA"/>
    <w:rsid w:val="65201E2A"/>
    <w:rsid w:val="65314CF9"/>
    <w:rsid w:val="6538CB77"/>
    <w:rsid w:val="6541502C"/>
    <w:rsid w:val="65618DE5"/>
    <w:rsid w:val="658E8E8B"/>
    <w:rsid w:val="6593D1CF"/>
    <w:rsid w:val="65A48E5C"/>
    <w:rsid w:val="65E46B75"/>
    <w:rsid w:val="663C1743"/>
    <w:rsid w:val="665E224F"/>
    <w:rsid w:val="666F1059"/>
    <w:rsid w:val="66A4E419"/>
    <w:rsid w:val="66B8A08C"/>
    <w:rsid w:val="66CEF3F5"/>
    <w:rsid w:val="66D25F55"/>
    <w:rsid w:val="676A5D73"/>
    <w:rsid w:val="677F3149"/>
    <w:rsid w:val="67C285AB"/>
    <w:rsid w:val="67FE3E4C"/>
    <w:rsid w:val="681685F9"/>
    <w:rsid w:val="682AE0B3"/>
    <w:rsid w:val="6837DF6F"/>
    <w:rsid w:val="68382E0B"/>
    <w:rsid w:val="688F38CA"/>
    <w:rsid w:val="6892F59F"/>
    <w:rsid w:val="68AF0A7B"/>
    <w:rsid w:val="68EEDBE8"/>
    <w:rsid w:val="68F22385"/>
    <w:rsid w:val="68F83171"/>
    <w:rsid w:val="6929BD57"/>
    <w:rsid w:val="693DB11B"/>
    <w:rsid w:val="695F3F53"/>
    <w:rsid w:val="6980DBE8"/>
    <w:rsid w:val="698D9230"/>
    <w:rsid w:val="69F5F3AD"/>
    <w:rsid w:val="6A00817C"/>
    <w:rsid w:val="6A40597E"/>
    <w:rsid w:val="6ACDCFD8"/>
    <w:rsid w:val="6AF0BC1A"/>
    <w:rsid w:val="6B01F437"/>
    <w:rsid w:val="6B405619"/>
    <w:rsid w:val="6B411596"/>
    <w:rsid w:val="6B6857BF"/>
    <w:rsid w:val="6B84B01A"/>
    <w:rsid w:val="6B8F134E"/>
    <w:rsid w:val="6BA27674"/>
    <w:rsid w:val="6BC54271"/>
    <w:rsid w:val="6C73AE2F"/>
    <w:rsid w:val="6C9A58F3"/>
    <w:rsid w:val="6C9BB65B"/>
    <w:rsid w:val="6CEDB4B6"/>
    <w:rsid w:val="6CFBA9F1"/>
    <w:rsid w:val="6D1449CA"/>
    <w:rsid w:val="6D272998"/>
    <w:rsid w:val="6D2D9FC7"/>
    <w:rsid w:val="6D35CFFE"/>
    <w:rsid w:val="6D360C78"/>
    <w:rsid w:val="6D3B6139"/>
    <w:rsid w:val="6D5040A7"/>
    <w:rsid w:val="6D610692"/>
    <w:rsid w:val="6D74E6F5"/>
    <w:rsid w:val="6D8BD335"/>
    <w:rsid w:val="6DB66461"/>
    <w:rsid w:val="6DCC69DB"/>
    <w:rsid w:val="6DFFFA62"/>
    <w:rsid w:val="6E0F5950"/>
    <w:rsid w:val="6E2BEAF0"/>
    <w:rsid w:val="6E4C89D5"/>
    <w:rsid w:val="6E595CD9"/>
    <w:rsid w:val="6E820833"/>
    <w:rsid w:val="6E85B8E3"/>
    <w:rsid w:val="6E9D23B2"/>
    <w:rsid w:val="6EB2DE28"/>
    <w:rsid w:val="6ECAC287"/>
    <w:rsid w:val="6ECE61E0"/>
    <w:rsid w:val="6F12A619"/>
    <w:rsid w:val="6F456FC5"/>
    <w:rsid w:val="6FBAA0A0"/>
    <w:rsid w:val="6FCF34A5"/>
    <w:rsid w:val="6FD433A2"/>
    <w:rsid w:val="70115CC7"/>
    <w:rsid w:val="7022E606"/>
    <w:rsid w:val="702B2B62"/>
    <w:rsid w:val="702D1D56"/>
    <w:rsid w:val="708B45C5"/>
    <w:rsid w:val="70BBAFA3"/>
    <w:rsid w:val="70C388F8"/>
    <w:rsid w:val="70E1643B"/>
    <w:rsid w:val="70E2E309"/>
    <w:rsid w:val="70E486F2"/>
    <w:rsid w:val="70E4C775"/>
    <w:rsid w:val="7111E7B4"/>
    <w:rsid w:val="7118AD42"/>
    <w:rsid w:val="7120B26B"/>
    <w:rsid w:val="71399A57"/>
    <w:rsid w:val="71598138"/>
    <w:rsid w:val="717CB636"/>
    <w:rsid w:val="718E019F"/>
    <w:rsid w:val="71948C65"/>
    <w:rsid w:val="71C0212D"/>
    <w:rsid w:val="71D499EA"/>
    <w:rsid w:val="71FC79C2"/>
    <w:rsid w:val="721398E1"/>
    <w:rsid w:val="722FB754"/>
    <w:rsid w:val="7236C9B3"/>
    <w:rsid w:val="723E6B0D"/>
    <w:rsid w:val="7272FFD3"/>
    <w:rsid w:val="72A00BCF"/>
    <w:rsid w:val="72BC30D7"/>
    <w:rsid w:val="73115202"/>
    <w:rsid w:val="73258BEF"/>
    <w:rsid w:val="7335909E"/>
    <w:rsid w:val="73AB27CE"/>
    <w:rsid w:val="73C79DBA"/>
    <w:rsid w:val="73CC0A30"/>
    <w:rsid w:val="73D1C373"/>
    <w:rsid w:val="73D322E6"/>
    <w:rsid w:val="73E01E9E"/>
    <w:rsid w:val="741A25DB"/>
    <w:rsid w:val="741A5C1C"/>
    <w:rsid w:val="744FFF78"/>
    <w:rsid w:val="74769BDB"/>
    <w:rsid w:val="747AE56F"/>
    <w:rsid w:val="747E1B15"/>
    <w:rsid w:val="748F5125"/>
    <w:rsid w:val="74B314C8"/>
    <w:rsid w:val="74BBB099"/>
    <w:rsid w:val="7507C1B4"/>
    <w:rsid w:val="7579AE8E"/>
    <w:rsid w:val="758933FE"/>
    <w:rsid w:val="75965096"/>
    <w:rsid w:val="75A46C31"/>
    <w:rsid w:val="75AECE03"/>
    <w:rsid w:val="75BDE6F8"/>
    <w:rsid w:val="75EFD679"/>
    <w:rsid w:val="760197C7"/>
    <w:rsid w:val="761C3B5C"/>
    <w:rsid w:val="7623F4CE"/>
    <w:rsid w:val="767C5FD5"/>
    <w:rsid w:val="767DAC26"/>
    <w:rsid w:val="7681331F"/>
    <w:rsid w:val="768A2D80"/>
    <w:rsid w:val="76A2030E"/>
    <w:rsid w:val="76A70165"/>
    <w:rsid w:val="76B84BD2"/>
    <w:rsid w:val="76CFF8EE"/>
    <w:rsid w:val="76D15CF2"/>
    <w:rsid w:val="76F47FEA"/>
    <w:rsid w:val="770A2909"/>
    <w:rsid w:val="770E8E4D"/>
    <w:rsid w:val="77247123"/>
    <w:rsid w:val="7728185B"/>
    <w:rsid w:val="7738289F"/>
    <w:rsid w:val="774D43C4"/>
    <w:rsid w:val="77C167BA"/>
    <w:rsid w:val="77E25D8A"/>
    <w:rsid w:val="77EF15A7"/>
    <w:rsid w:val="78427EC9"/>
    <w:rsid w:val="785D32BA"/>
    <w:rsid w:val="78724D70"/>
    <w:rsid w:val="7885DA74"/>
    <w:rsid w:val="789353E9"/>
    <w:rsid w:val="78BF18E6"/>
    <w:rsid w:val="78CAB2F3"/>
    <w:rsid w:val="7908B278"/>
    <w:rsid w:val="791EB975"/>
    <w:rsid w:val="7937EDCB"/>
    <w:rsid w:val="793A32C2"/>
    <w:rsid w:val="795D47AC"/>
    <w:rsid w:val="79649878"/>
    <w:rsid w:val="797D8D21"/>
    <w:rsid w:val="7983D899"/>
    <w:rsid w:val="7987C64D"/>
    <w:rsid w:val="79DA8F8F"/>
    <w:rsid w:val="7A0D7EE3"/>
    <w:rsid w:val="7A23AE6E"/>
    <w:rsid w:val="7A26BEA0"/>
    <w:rsid w:val="7A2A2C2D"/>
    <w:rsid w:val="7A5988F5"/>
    <w:rsid w:val="7A5B196A"/>
    <w:rsid w:val="7A6BFE01"/>
    <w:rsid w:val="7A760B40"/>
    <w:rsid w:val="7A799CC5"/>
    <w:rsid w:val="7A799DCA"/>
    <w:rsid w:val="7A7D5FB2"/>
    <w:rsid w:val="7A952AF2"/>
    <w:rsid w:val="7AAD4F6A"/>
    <w:rsid w:val="7AC6771A"/>
    <w:rsid w:val="7ACE5DA1"/>
    <w:rsid w:val="7B20307A"/>
    <w:rsid w:val="7B31EB7E"/>
    <w:rsid w:val="7B76D948"/>
    <w:rsid w:val="7BA16C5A"/>
    <w:rsid w:val="7BA92B8C"/>
    <w:rsid w:val="7BB88F63"/>
    <w:rsid w:val="7BE8276A"/>
    <w:rsid w:val="7BF5D6CD"/>
    <w:rsid w:val="7C5B88FB"/>
    <w:rsid w:val="7C935315"/>
    <w:rsid w:val="7C9A9A58"/>
    <w:rsid w:val="7CDA9DA3"/>
    <w:rsid w:val="7CDC2A7D"/>
    <w:rsid w:val="7D2E7D22"/>
    <w:rsid w:val="7D3A5429"/>
    <w:rsid w:val="7D7948C3"/>
    <w:rsid w:val="7D9082C2"/>
    <w:rsid w:val="7DB14A0E"/>
    <w:rsid w:val="7DB900DC"/>
    <w:rsid w:val="7E6879D0"/>
    <w:rsid w:val="7E87843F"/>
    <w:rsid w:val="7EC4FDB0"/>
    <w:rsid w:val="7EDC6DBC"/>
    <w:rsid w:val="7EF496D5"/>
    <w:rsid w:val="7F3F2D28"/>
    <w:rsid w:val="7F6624B7"/>
    <w:rsid w:val="7F9394A7"/>
    <w:rsid w:val="7F9A6817"/>
    <w:rsid w:val="7FA92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A3056"/>
  <w15:docId w15:val="{7F378616-A2F3-4FF2-8913-F3ED6F6B3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0D1E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Meno">
    <w:name w:val="Mention"/>
    <w:basedOn w:val="Fontepargpadro"/>
    <w:uiPriority w:val="99"/>
    <w:unhideWhenUsed/>
    <w:rsid w:val="00FD6DE7"/>
    <w:rPr>
      <w:color w:val="2B579A"/>
      <w:shd w:val="clear" w:color="auto" w:fill="E1DFDD"/>
    </w:r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6A1D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A1D55"/>
  </w:style>
  <w:style w:type="paragraph" w:styleId="Rodap">
    <w:name w:val="footer"/>
    <w:basedOn w:val="Normal"/>
    <w:link w:val="RodapChar"/>
    <w:uiPriority w:val="99"/>
    <w:unhideWhenUsed/>
    <w:rsid w:val="006A1D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A1D55"/>
  </w:style>
  <w:style w:type="paragraph" w:styleId="Encerramento">
    <w:name w:val="Closing"/>
    <w:basedOn w:val="Normal"/>
    <w:next w:val="Assinatura"/>
    <w:link w:val="EncerramentoChar"/>
    <w:uiPriority w:val="5"/>
    <w:qFormat/>
    <w:rsid w:val="006A1D55"/>
    <w:pPr>
      <w:spacing w:before="720"/>
    </w:pPr>
    <w:rPr>
      <w:rFonts w:eastAsiaTheme="minorEastAsia"/>
      <w:bCs/>
      <w:color w:val="000000" w:themeColor="text1"/>
      <w:sz w:val="24"/>
      <w:szCs w:val="18"/>
      <w:lang w:val="pt-PT"/>
    </w:rPr>
  </w:style>
  <w:style w:type="character" w:customStyle="1" w:styleId="EncerramentoChar">
    <w:name w:val="Encerramento Char"/>
    <w:basedOn w:val="Fontepargpadro"/>
    <w:link w:val="Encerramento"/>
    <w:uiPriority w:val="5"/>
    <w:rsid w:val="006A1D55"/>
    <w:rPr>
      <w:rFonts w:eastAsiaTheme="minorEastAsia"/>
      <w:bCs/>
      <w:color w:val="000000" w:themeColor="text1"/>
      <w:sz w:val="24"/>
      <w:szCs w:val="18"/>
      <w:lang w:val="pt-PT"/>
    </w:rPr>
  </w:style>
  <w:style w:type="paragraph" w:styleId="Assinatura">
    <w:name w:val="Signature"/>
    <w:basedOn w:val="Normal"/>
    <w:next w:val="Normal"/>
    <w:link w:val="AssinaturaChar"/>
    <w:uiPriority w:val="6"/>
    <w:qFormat/>
    <w:rsid w:val="006A1D55"/>
    <w:pPr>
      <w:spacing w:before="720" w:after="280"/>
      <w:contextualSpacing/>
    </w:pPr>
    <w:rPr>
      <w:rFonts w:eastAsiaTheme="minorEastAsia"/>
      <w:bCs/>
      <w:color w:val="000000" w:themeColor="text1"/>
      <w:sz w:val="24"/>
      <w:szCs w:val="18"/>
      <w:lang w:val="pt-PT"/>
    </w:rPr>
  </w:style>
  <w:style w:type="character" w:customStyle="1" w:styleId="AssinaturaChar">
    <w:name w:val="Assinatura Char"/>
    <w:basedOn w:val="Fontepargpadro"/>
    <w:link w:val="Assinatura"/>
    <w:uiPriority w:val="6"/>
    <w:rsid w:val="006A1D55"/>
    <w:rPr>
      <w:rFonts w:eastAsiaTheme="minorEastAsia"/>
      <w:bCs/>
      <w:color w:val="000000" w:themeColor="text1"/>
      <w:sz w:val="24"/>
      <w:szCs w:val="18"/>
      <w:lang w:val="pt-PT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F927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A45B0C"/>
  </w:style>
  <w:style w:type="character" w:customStyle="1" w:styleId="eop">
    <w:name w:val="eop"/>
    <w:basedOn w:val="Fontepargpadro"/>
    <w:rsid w:val="00A45B0C"/>
  </w:style>
  <w:style w:type="paragraph" w:styleId="PargrafodaLista">
    <w:name w:val="List Paragraph"/>
    <w:basedOn w:val="Normal"/>
    <w:uiPriority w:val="34"/>
    <w:qFormat/>
    <w:rsid w:val="00A45B0C"/>
    <w:pPr>
      <w:ind w:left="720"/>
      <w:contextualSpacing/>
    </w:pPr>
  </w:style>
  <w:style w:type="table" w:styleId="Tabelacomgrade">
    <w:name w:val="Table Grid"/>
    <w:basedOn w:val="Tabelanormal"/>
    <w:uiPriority w:val="59"/>
    <w:rsid w:val="00A45B0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Fontepargpadro"/>
    <w:uiPriority w:val="99"/>
    <w:unhideWhenUsed/>
    <w:rsid w:val="00CF7458"/>
    <w:rPr>
      <w:color w:val="0000FF"/>
      <w:u w:val="single"/>
    </w:rPr>
  </w:style>
  <w:style w:type="character" w:customStyle="1" w:styleId="textrun">
    <w:name w:val="textrun"/>
    <w:basedOn w:val="Fontepargpadro"/>
    <w:rsid w:val="001403F2"/>
  </w:style>
  <w:style w:type="paragraph" w:styleId="Reviso">
    <w:name w:val="Revision"/>
    <w:hidden/>
    <w:uiPriority w:val="99"/>
    <w:semiHidden/>
    <w:rsid w:val="003F123E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D5090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5090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5090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5090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50903"/>
    <w:rPr>
      <w:b/>
      <w:bCs/>
      <w:sz w:val="20"/>
      <w:szCs w:val="20"/>
    </w:rPr>
  </w:style>
  <w:style w:type="table" w:customStyle="1" w:styleId="TableNormal1">
    <w:name w:val="Table Normal1"/>
    <w:rsid w:val="00336284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2Char">
    <w:name w:val="Título 2 Char"/>
    <w:basedOn w:val="Fontepargpadro"/>
    <w:link w:val="Ttulo2"/>
    <w:uiPriority w:val="9"/>
    <w:rsid w:val="006B6413"/>
    <w:rPr>
      <w:b/>
      <w:sz w:val="36"/>
      <w:szCs w:val="36"/>
    </w:rPr>
  </w:style>
  <w:style w:type="character" w:customStyle="1" w:styleId="citation-131">
    <w:name w:val="citation-131"/>
    <w:basedOn w:val="Fontepargpadro"/>
    <w:rsid w:val="009F0952"/>
  </w:style>
  <w:style w:type="character" w:styleId="MenoPendente">
    <w:name w:val="Unresolved Mention"/>
    <w:basedOn w:val="Fontepargpadro"/>
    <w:uiPriority w:val="99"/>
    <w:semiHidden/>
    <w:unhideWhenUsed/>
    <w:rsid w:val="00E93EC8"/>
    <w:rPr>
      <w:color w:val="605E5C"/>
      <w:shd w:val="clear" w:color="auto" w:fill="E1DFDD"/>
    </w:rPr>
  </w:style>
  <w:style w:type="character" w:styleId="Forte">
    <w:name w:val="Strong"/>
    <w:basedOn w:val="Fontepargpadro"/>
    <w:uiPriority w:val="22"/>
    <w:qFormat/>
    <w:rsid w:val="009566B6"/>
    <w:rPr>
      <w:b/>
      <w:bCs/>
    </w:rPr>
  </w:style>
  <w:style w:type="character" w:styleId="nfase">
    <w:name w:val="Emphasis"/>
    <w:basedOn w:val="Fontepargpadro"/>
    <w:uiPriority w:val="20"/>
    <w:qFormat/>
    <w:rsid w:val="00FC6A9B"/>
    <w:rPr>
      <w:i/>
      <w:iCs/>
    </w:rPr>
  </w:style>
  <w:style w:type="character" w:styleId="HiperlinkVisitado">
    <w:name w:val="FollowedHyperlink"/>
    <w:basedOn w:val="Fontepargpadro"/>
    <w:uiPriority w:val="99"/>
    <w:semiHidden/>
    <w:unhideWhenUsed/>
    <w:rsid w:val="00DC61BF"/>
    <w:rPr>
      <w:color w:val="954F72" w:themeColor="followedHyperlink"/>
      <w:u w:val="single"/>
    </w:rPr>
  </w:style>
  <w:style w:type="paragraph" w:customStyle="1" w:styleId="paragraph">
    <w:name w:val="paragraph"/>
    <w:basedOn w:val="Normal"/>
    <w:rsid w:val="00E15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uperscript">
    <w:name w:val="superscript"/>
    <w:basedOn w:val="Fontepargpadro"/>
    <w:rsid w:val="00E15367"/>
  </w:style>
  <w:style w:type="character" w:customStyle="1" w:styleId="scxw228224682">
    <w:name w:val="scxw228224682"/>
    <w:basedOn w:val="Fontepargpadro"/>
    <w:rsid w:val="00E15367"/>
  </w:style>
  <w:style w:type="paragraph" w:customStyle="1" w:styleId="msonormal0">
    <w:name w:val="msonormal"/>
    <w:basedOn w:val="Normal"/>
    <w:rsid w:val="00BC2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795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71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10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78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32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86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80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13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26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17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63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03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01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16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06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2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58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07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80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07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63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1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27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18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45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73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40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17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53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56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43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43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42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68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55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79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40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65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69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96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95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47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56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93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98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9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92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71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97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64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50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8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26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5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06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19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09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67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42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48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31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75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28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39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98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6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87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21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00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27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35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95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2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55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77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08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30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6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78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75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46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07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74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47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48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47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7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86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52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9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70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17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72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40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9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37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30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29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23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01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6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7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75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50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18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28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87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63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01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41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25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08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83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07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23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5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1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01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86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26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72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42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50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87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34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74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39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2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66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37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87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04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51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02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93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03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41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02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39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06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7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70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8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21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886379">
                  <w:marLeft w:val="-75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911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285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6339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963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2530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79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147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233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5837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968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1020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884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7631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913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273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08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20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37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3597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946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309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654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2289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757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0820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70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277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721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00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386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7335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814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104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770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0062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648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2657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138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049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256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7058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152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081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389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6946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764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7974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562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00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8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777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558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219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377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747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699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2956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462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760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264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962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809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01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158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395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381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6855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395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3060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96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30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42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14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97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89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06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05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20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47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19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47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5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39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19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56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2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68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10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15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99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53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8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6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10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25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92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71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98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84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06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18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84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78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20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67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69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95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37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33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37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90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21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50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24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94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92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8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47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31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2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26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70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98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87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52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63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81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81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09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81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92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87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43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76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15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19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53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59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56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8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1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16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47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61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90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03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64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10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92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6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84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65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22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49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97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3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88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79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15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0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79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13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69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1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42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75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88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60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67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13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48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34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5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45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22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85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75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71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1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65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5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61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02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49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5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44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67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9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5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54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4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72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11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58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38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16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84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06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5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01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7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02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65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27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14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92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24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1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00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58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85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2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04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52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99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2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72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05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78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4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07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6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8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4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64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9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8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33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43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99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20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17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11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2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40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46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26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1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86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27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17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6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05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04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1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58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78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2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18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87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04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9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08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0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65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43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13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51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85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91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07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59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05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13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73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0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6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15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29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62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21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07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49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55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45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90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9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19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88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88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93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77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94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69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41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78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6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02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13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13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31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89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4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04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85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00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04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686102">
                  <w:marLeft w:val="-75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17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344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192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65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76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796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3852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640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4818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442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739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447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4586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649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4782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400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0253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903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7026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554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0673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934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6425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769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087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953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181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937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3202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17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822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756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578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8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9708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844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68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784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10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483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1416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384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7413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383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7267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68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7515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993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160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3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3092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159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9275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210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4496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197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53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575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4084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57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2130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36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03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180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989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204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172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444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7684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29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14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4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19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7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74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02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24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33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28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79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82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42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14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8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32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18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65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39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7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2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93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53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64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0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86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9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36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00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5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4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94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40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5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70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82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95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64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34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26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3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27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71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25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78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81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8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83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30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13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94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88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59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20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73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42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73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95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65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23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8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03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9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55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21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7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92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09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68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7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82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35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36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34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18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58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31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5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1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4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17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20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18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32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12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9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92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55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08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85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57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9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94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07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33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43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96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44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81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11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43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74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97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35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56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28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52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56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58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26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2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85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89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75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58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44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09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74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17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2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07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99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90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90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4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44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66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76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98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43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07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58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18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7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25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44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86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77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62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95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51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89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44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8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37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89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0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52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54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76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72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83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39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70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55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40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42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8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68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91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02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63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04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7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2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36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2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5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9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82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00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8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10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31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83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83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47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0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53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97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13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98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47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38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8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28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55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26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64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81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0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0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25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0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0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67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47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28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99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39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01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87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84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40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1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49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74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10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3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68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52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54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00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13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32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83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94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30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20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83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59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17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51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74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1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88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09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8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434444">
                  <w:marLeft w:val="-75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57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267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2126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869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5969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750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258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014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7222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259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943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618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0299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46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099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804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3694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932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563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41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770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184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4142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781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3306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77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340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588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9112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023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791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791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9133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177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4450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438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454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049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991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42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1555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902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708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192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774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831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192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20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0248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681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3166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031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494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45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7693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348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476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419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5251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375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261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238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8334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783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3246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490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0858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704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4394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55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98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46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66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16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7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17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06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90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3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01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47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30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25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65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14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59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73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15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90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73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29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45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52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09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76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93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07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3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57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9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30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07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35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13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19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38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41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36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79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4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08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2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61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0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04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03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88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51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84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1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78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82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55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56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85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53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32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20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16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23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28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64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04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0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56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7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71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96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95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10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7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9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1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7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32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91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47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0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58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7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1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0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5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9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4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7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9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75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0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5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1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4276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5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96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763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102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29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27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08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07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49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479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24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8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932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7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15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40443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19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1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44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99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372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81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44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29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93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29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82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7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1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1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3420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3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355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69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150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56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58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09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730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113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7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1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02802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56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15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39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018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77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75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52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8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286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488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60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450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56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48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29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95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23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8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9722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8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64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68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210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42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68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4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026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73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23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70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760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66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6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27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60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15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46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76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10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94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770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7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72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00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458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81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25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930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35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33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5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8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68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18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4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83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693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75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016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37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07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80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9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31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10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04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058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452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53699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19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668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58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56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89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749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79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33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06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372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005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51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364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58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71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40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864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8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555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911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7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6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1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0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8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8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0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0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0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8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6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6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2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1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6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67839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89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75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0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477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9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76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99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76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38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04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62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223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9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04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19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0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76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71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66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649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45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96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57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081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82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56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51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38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03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14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53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65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00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69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98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6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86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252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45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814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663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0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8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1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0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1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6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7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6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02938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27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80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64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85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924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80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07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21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521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31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08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4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51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27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931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45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4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8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5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5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7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3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5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9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5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4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8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5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1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4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9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2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9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3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4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5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6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1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8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8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37924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75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41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68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98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30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52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85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755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9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169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90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22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62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47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47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892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10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55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34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692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01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89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75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79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21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308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17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81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9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0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2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1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7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7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0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13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49504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7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67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30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35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18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513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54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866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94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472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12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946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90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051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06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21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20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83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74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00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12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169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00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23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36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80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09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04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83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82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48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45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02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72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599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52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39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55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971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605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4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2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57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0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2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5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0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1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5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9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6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8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7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4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8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9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4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5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3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2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95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7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0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3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2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0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4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1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7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0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7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66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0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0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8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0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52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3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9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7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3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8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4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69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13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7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9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5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5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6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1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4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4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7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16237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65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9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14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20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73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780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3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201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93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647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4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74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14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507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13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57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50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130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05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532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66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075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50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096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86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441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60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0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85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91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12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90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89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801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85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41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40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2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0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7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8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7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2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56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9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7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7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35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5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7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7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0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1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5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7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8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96004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35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318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06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041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24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104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33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450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98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1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45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292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84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317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16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7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21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05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95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741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01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29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46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484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49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095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87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916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67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046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33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96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87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77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07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197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23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64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84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020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27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691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29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44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08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05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48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230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35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76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84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121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04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25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84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194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84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2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29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82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01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1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26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55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45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332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96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30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64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07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30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3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114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25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31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89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97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64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917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73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90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31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43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63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41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19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003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77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564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157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501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11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6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76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6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38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026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43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5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56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514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45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62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65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503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4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094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79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7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7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510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75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080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65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42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49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92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49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208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42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95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63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32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68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74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36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121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74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56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06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64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90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078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58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86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17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898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3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453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80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62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20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681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51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778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86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74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32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709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64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962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20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935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4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47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38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24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245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108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10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84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81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123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02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395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76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010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49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43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28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31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81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067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12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23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63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390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22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23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02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95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1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581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64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209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5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89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33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28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7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533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10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852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76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934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05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041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79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515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22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66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31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56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71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71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482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98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28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98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518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433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41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49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962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47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14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24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569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57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49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92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49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117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29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96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041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45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2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27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73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08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92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963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9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9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8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0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76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4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8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7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0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8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1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07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9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3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7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1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5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4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4783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2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87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26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889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36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551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5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46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788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96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48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167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02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820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30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795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75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40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06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41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61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54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99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076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57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990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61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99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90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55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24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857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734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1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8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8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5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2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5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24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0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5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microsoft.com/office/2019/05/relationships/documenttasks" Target="documenttasks/documenttasks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15005EAE-976E-46BE-9D81-CA11222DDC8F}">
    <t:Anchor>
      <t:Comment id="1795588481"/>
    </t:Anchor>
    <t:History>
      <t:Event id="{1FE6BDF4-7A77-4A09-AE75-7C0BE743815E}" time="2026-04-28T14:50:03.103Z">
        <t:Attribution userId="S::thais.oliveira@fas-amazonia.org::ce512511-3614-4a0e-8476-397894be30e9" userProvider="AD" userName="Thais Oliveira"/>
        <t:Anchor>
          <t:Comment id="1795588481"/>
        </t:Anchor>
        <t:Create/>
      </t:Event>
      <t:Event id="{83705DC0-950E-4687-B0A9-16CB096BD0EE}" time="2026-04-28T14:50:03.103Z">
        <t:Attribution userId="S::thais.oliveira@fas-amazonia.org::ce512511-3614-4a0e-8476-397894be30e9" userProvider="AD" userName="Thais Oliveira"/>
        <t:Anchor>
          <t:Comment id="1795588481"/>
        </t:Anchor>
        <t:Assign userId="S::elizeu.silva@fas-amazonia.org::9eefe4eb-7fe3-4bb3-a4c0-4ee401923420" userProvider="AD" userName="Elizeu Ferreira"/>
      </t:Event>
      <t:Event id="{D36D03E4-FA07-437E-8812-843E958B06EB}" time="2026-04-28T14:50:03.103Z">
        <t:Attribution userId="S::thais.oliveira@fas-amazonia.org::ce512511-3614-4a0e-8476-397894be30e9" userProvider="AD" userName="Thais Oliveira"/>
        <t:Anchor>
          <t:Comment id="1795588481"/>
        </t:Anchor>
        <t:SetTitle title="Tem requisitos mínimos para incubação? @Elizeu Ferreira "/>
      </t:Event>
    </t:History>
  </t:Task>
  <t:Task id="{D44B1EF5-F754-43E2-9618-504DEFC2AE42}">
    <t:Anchor>
      <t:Comment id="1407977493"/>
    </t:Anchor>
    <t:History>
      <t:Event id="{76B1B430-CA5B-4B76-9A98-55ACDEE4AAA2}" time="2026-04-28T20:28:48.984Z">
        <t:Attribution userId="S::juliana.souza@fas-amazonia.org::6c118743-1ced-45da-a516-9150b7577e47" userProvider="AD" userName="Juliana Souza"/>
        <t:Anchor>
          <t:Comment id="1407977493"/>
        </t:Anchor>
        <t:Create/>
      </t:Event>
      <t:Event id="{1633A8A4-8E56-4CD7-B7FE-DD82250D9E4C}" time="2026-04-28T20:28:48.984Z">
        <t:Attribution userId="S::juliana.souza@fas-amazonia.org::6c118743-1ced-45da-a516-9150b7577e47" userProvider="AD" userName="Juliana Souza"/>
        <t:Anchor>
          <t:Comment id="1407977493"/>
        </t:Anchor>
        <t:Assign userId="S::thais.oliveira@fas-amazonia.org::ce512511-3614-4a0e-8476-397894be30e9" userProvider="AD" userName="Thais Oliveira"/>
      </t:Event>
      <t:Event id="{21819B43-2891-4ADE-98D4-83380832AFBA}" time="2026-04-28T20:28:48.984Z">
        <t:Attribution userId="S::juliana.souza@fas-amazonia.org::6c118743-1ced-45da-a516-9150b7577e47" userProvider="AD" userName="Juliana Souza"/>
        <t:Anchor>
          <t:Comment id="1407977493"/>
        </t:Anchor>
        <t:SetTitle title="@Thais Oliveira validar"/>
      </t:Event>
    </t:History>
  </t:Task>
  <t:Task id="{CDACB7A8-8E0B-4BC6-836A-FADF0C29E97C}">
    <t:Anchor>
      <t:Comment id="1359770502"/>
    </t:Anchor>
    <t:History>
      <t:Event id="{04FB307C-DAB5-49E2-85C6-3EC2F7A780E9}" time="2026-06-22T15:42:47.259Z">
        <t:Attribution userId="S::juliana.souza@fas-amazonia.org::6c118743-1ced-45da-a516-9150b7577e47" userProvider="AD" userName="Juliana Souza"/>
        <t:Anchor>
          <t:Comment id="275096664"/>
        </t:Anchor>
        <t:Create/>
      </t:Event>
      <t:Event id="{1697E408-5D2A-44B7-8C55-B5CAE96B59CD}" time="2026-06-22T15:42:47.259Z">
        <t:Attribution userId="S::juliana.souza@fas-amazonia.org::6c118743-1ced-45da-a516-9150b7577e47" userProvider="AD" userName="Juliana Souza"/>
        <t:Anchor>
          <t:Comment id="275096664"/>
        </t:Anchor>
        <t:Assign userId="S::thais.oliveira@fas-amazonia.org::ce512511-3614-4a0e-8476-397894be30e9" userProvider="AD" userName="Thais Oliveira"/>
      </t:Event>
      <t:Event id="{E2E3F3DF-87CD-4529-A5EC-BB84D9E1FB01}" time="2026-06-22T15:42:47.259Z">
        <t:Attribution userId="S::juliana.souza@fas-amazonia.org::6c118743-1ced-45da-a516-9150b7577e47" userProvider="AD" userName="Juliana Souza"/>
        <t:Anchor>
          <t:Comment id="275096664"/>
        </t:Anchor>
        <t:SetTitle title="@Thais Oliveira"/>
      </t:Event>
      <t:Event id="{7D7EBCA5-9CC0-4C1E-9310-88B0C9F246B9}" time="2026-07-08T19:28:30.145Z">
        <t:Attribution userId="S::marcio.onodera@bndes.gov.br::5e3b0173-f2d7-4f39-ac50-e9354e885653" userProvider="AD" userName="Marcio Teruo Onodera"/>
        <t:Progress percentComplete="100"/>
      </t:Event>
    </t:History>
  </t:Task>
  <t:Task id="{A251DADB-5371-43AF-AE17-3193CE2351EC}">
    <t:Anchor>
      <t:Comment id="168827504"/>
    </t:Anchor>
    <t:History>
      <t:Event id="{52D87868-7796-4273-B5DD-AD0E1BB806D5}" time="2026-06-24T13:47:16.313Z">
        <t:Attribution userId="S::thais.oliveira@fas-amazonia.org::ce512511-3614-4a0e-8476-397894be30e9" userProvider="AD" userName="Thais Oliveira"/>
        <t:Anchor>
          <t:Comment id="660980783"/>
        </t:Anchor>
        <t:Create/>
      </t:Event>
      <t:Event id="{2CF95FA0-6AF8-4AFB-9F65-32D441A7D12F}" time="2026-06-24T13:47:16.313Z">
        <t:Attribution userId="S::thais.oliveira@fas-amazonia.org::ce512511-3614-4a0e-8476-397894be30e9" userProvider="AD" userName="Thais Oliveira"/>
        <t:Anchor>
          <t:Comment id="660980783"/>
        </t:Anchor>
        <t:Assign userId="S::juliana.souza@fas-amazonia.org::6c118743-1ced-45da-a516-9150b7577e47" userProvider="AD" userName="Juliana Souza"/>
      </t:Event>
      <t:Event id="{13235896-25D0-437F-B449-FDB75953E83F}" time="2026-06-24T13:47:16.313Z">
        <t:Attribution userId="S::thais.oliveira@fas-amazonia.org::ce512511-3614-4a0e-8476-397894be30e9" userProvider="AD" userName="Thais Oliveira"/>
        <t:Anchor>
          <t:Comment id="660980783"/>
        </t:Anchor>
        <t:SetTitle title="@Juliana, você consegue especificar?"/>
      </t:Event>
      <t:Event id="{CE68074F-967D-42F8-BB59-C4B8C7BFD13A}" time="2026-06-24T14:02:15.878Z">
        <t:Attribution userId="S::juliana.souza@fas-amazonia.org::6c118743-1ced-45da-a516-9150b7577e47" userProvider="AD" userName="Juliana Souza"/>
        <t:Anchor>
          <t:Comment id="1375567524"/>
        </t:Anchor>
        <t:UnassignAll/>
      </t:Event>
      <t:Event id="{270012E7-B420-4B87-80C1-A2E254F7BB41}" time="2026-06-24T14:02:15.878Z">
        <t:Attribution userId="S::juliana.souza@fas-amazonia.org::6c118743-1ced-45da-a516-9150b7577e47" userProvider="AD" userName="Juliana Souza"/>
        <t:Anchor>
          <t:Comment id="1375567524"/>
        </t:Anchor>
        <t:Assign userId="S::thais.oliveira@fas-amazonia.org::ce512511-3614-4a0e-8476-397894be30e9" userProvider="AD" userName="Thais Oliveira"/>
      </t:Event>
      <t:Event id="{8C3A0A47-D22D-410E-BCB0-C36358566105}" time="2026-07-08T19:33:01.054Z">
        <t:Attribution userId="S::marcio.onodera@bndes.gov.br::5e3b0173-f2d7-4f39-ac50-e9354e885653" userProvider="AD" userName="Marcio Teruo Onodera"/>
        <t:Progress percentComplete="100"/>
      </t:Event>
    </t:History>
  </t:Task>
</t:Task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6176c35-5dc9-4f28-829a-20499a127d1d" xsi:nil="true"/>
    <lcf76f155ced4ddcb4097134ff3c332f xmlns="65786705-ad7b-4721-ae22-82482d1ca77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E06A7CA3D51FD4A82AB449F546FFC05" ma:contentTypeVersion="16" ma:contentTypeDescription="Crie um novo documento." ma:contentTypeScope="" ma:versionID="77ba69f7946e02839f1628816c5edf5f">
  <xsd:schema xmlns:xsd="http://www.w3.org/2001/XMLSchema" xmlns:xs="http://www.w3.org/2001/XMLSchema" xmlns:p="http://schemas.microsoft.com/office/2006/metadata/properties" xmlns:ns2="65786705-ad7b-4721-ae22-82482d1ca77a" xmlns:ns3="d6176c35-5dc9-4f28-829a-20499a127d1d" targetNamespace="http://schemas.microsoft.com/office/2006/metadata/properties" ma:root="true" ma:fieldsID="64a26618c5678e8822fd4b2d4d919dd8" ns2:_="" ns3:_="">
    <xsd:import namespace="65786705-ad7b-4721-ae22-82482d1ca77a"/>
    <xsd:import namespace="d6176c35-5dc9-4f28-829a-20499a127d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786705-ad7b-4721-ae22-82482d1ca7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Marcações de imagem" ma:readOnly="false" ma:fieldId="{5cf76f15-5ced-4ddc-b409-7134ff3c332f}" ma:taxonomyMulti="true" ma:sspId="e097bd28-3fa5-4e9f-8205-9507d9513b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176c35-5dc9-4f28-829a-20499a127d1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513b6a8-bf6b-4683-959f-e34b4756825c}" ma:internalName="TaxCatchAll" ma:showField="CatchAllData" ma:web="d6176c35-5dc9-4f28-829a-20499a127d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9cX65kuopzD+J/rBTzDhSN27w8Q==">AMUW2mUHXfjBOHVoTLW1iZMBNNSjg6tjL/V2g5y00AXpUC2JroGbU6IZo/03UhDvfDvA/YnjgbmrMwLBImlaXDllqf6x+7BNMWpft5irV29ze1W88C19VjY=</go:docsCustomData>
</go:gDocsCustomXmlDataStorage>
</file>

<file path=customXml/itemProps1.xml><?xml version="1.0" encoding="utf-8"?>
<ds:datastoreItem xmlns:ds="http://schemas.openxmlformats.org/officeDocument/2006/customXml" ds:itemID="{5075CD8E-442F-4D7B-99CA-3A6B7FEA2273}">
  <ds:schemaRefs>
    <ds:schemaRef ds:uri="http://schemas.microsoft.com/office/2006/metadata/properties"/>
    <ds:schemaRef ds:uri="http://schemas.microsoft.com/office/infopath/2007/PartnerControls"/>
    <ds:schemaRef ds:uri="d6176c35-5dc9-4f28-829a-20499a127d1d"/>
    <ds:schemaRef ds:uri="65786705-ad7b-4721-ae22-82482d1ca77a"/>
  </ds:schemaRefs>
</ds:datastoreItem>
</file>

<file path=customXml/itemProps2.xml><?xml version="1.0" encoding="utf-8"?>
<ds:datastoreItem xmlns:ds="http://schemas.openxmlformats.org/officeDocument/2006/customXml" ds:itemID="{E1FDC08A-82FC-46EE-B666-6B9B5F4914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786705-ad7b-4721-ae22-82482d1ca77a"/>
    <ds:schemaRef ds:uri="d6176c35-5dc9-4f28-829a-20499a127d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7A9B556-FC1A-4951-A982-928FB675886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ab4fbf03-83ba-4139-a617-50f960538fdc}" enabled="1" method="Privileged" siteId="{7e2324c6-6925-427e-b56d-4e6eda16752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885</Words>
  <Characters>4785</Characters>
  <Application>Microsoft Office Word</Application>
  <DocSecurity>0</DocSecurity>
  <Lines>39</Lines>
  <Paragraphs>11</Paragraphs>
  <ScaleCrop>false</ScaleCrop>
  <Company/>
  <LinksUpToDate>false</LinksUpToDate>
  <CharactersWithSpaces>5659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 Lima</dc:creator>
  <cp:keywords/>
  <cp:lastModifiedBy>Thais Mesquita</cp:lastModifiedBy>
  <cp:revision>2</cp:revision>
  <cp:lastPrinted>2026-07-17T22:12:00Z</cp:lastPrinted>
  <dcterms:created xsi:type="dcterms:W3CDTF">2026-08-21T17:07:00Z</dcterms:created>
  <dcterms:modified xsi:type="dcterms:W3CDTF">2026-08-21T17:07:00Z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0x0101009E06A7CA3D51FD4A82AB449F546FFC05</vt:lpwstr>
  </property>
  <property fmtid="{D5CDD505-2E9C-101B-9397-08002B2CF9AE}" pid="3" name="MediaServiceImageTags">
    <vt:lpwstr/>
  </property>
</Properties>
</file>