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EDC9C" w14:textId="77777777" w:rsidR="00D35DAD" w:rsidRPr="009B2F1E" w:rsidRDefault="00D35DAD" w:rsidP="00D35DAD">
      <w:pPr>
        <w:spacing w:beforeAutospacing="1" w:after="0" w:afterAutospacing="1" w:line="240" w:lineRule="auto"/>
        <w:jc w:val="center"/>
        <w:textAlignment w:val="baseline"/>
        <w:rPr>
          <w:rFonts w:ascii="Segoe UI" w:eastAsia="Times New Roman" w:hAnsi="Segoe UI" w:cs="Segoe UI"/>
          <w:b/>
          <w:bCs/>
        </w:rPr>
      </w:pPr>
      <w:r w:rsidRPr="009B2F1E">
        <w:rPr>
          <w:rFonts w:ascii="Fira Sans" w:eastAsia="Times New Roman" w:hAnsi="Fira Sans" w:cs="Segoe UI"/>
          <w:b/>
          <w:bCs/>
        </w:rPr>
        <w:t>ANEXO IV – MODELO DE CARTA DE RECOMENDAÇÃO </w:t>
      </w:r>
      <w:r w:rsidRPr="009B2F1E">
        <w:rPr>
          <w:rFonts w:ascii="Fira Sans" w:eastAsia="Times New Roman" w:hAnsi="Fira Sans" w:cs="Segoe UI"/>
          <w:b/>
          <w:bCs/>
        </w:rPr>
        <w:br/>
        <w:t>EDITAL SOLUÇÕES QUE VÊM DO TERRITÓRIO </w:t>
      </w:r>
    </w:p>
    <w:p w14:paraId="0FE1FE34" w14:textId="77777777" w:rsidR="00D35DAD" w:rsidRPr="009B2F1E" w:rsidRDefault="00D35DAD" w:rsidP="00D35DAD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À Fundação Amazônia Sustentável – FAS </w:t>
      </w:r>
    </w:p>
    <w:p w14:paraId="6BE1C6D6" w14:textId="77777777" w:rsidR="00D35DAD" w:rsidRPr="009B2F1E" w:rsidRDefault="00D35DAD" w:rsidP="00D35DAD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  <w:b/>
          <w:bCs/>
        </w:rPr>
        <w:t>Assunto:</w:t>
      </w:r>
      <w:r w:rsidRPr="009B2F1E">
        <w:rPr>
          <w:rFonts w:ascii="Fira Sans" w:eastAsia="Times New Roman" w:hAnsi="Fira Sans" w:cs="Segoe UI"/>
        </w:rPr>
        <w:t xml:space="preserve"> Carta de recomendação para participação no Edital Soluções que Vêm do Território </w:t>
      </w:r>
    </w:p>
    <w:p w14:paraId="4F95F78D" w14:textId="77777777" w:rsidR="00D35DAD" w:rsidRPr="009B2F1E" w:rsidRDefault="00D35DAD" w:rsidP="00D35DAD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A/O [nome da organização representativa do território indígena], inscrita/o no CNPJ nº [informar, se houver], com atuação no território [nome da Terra Indígena/território], por meio de seu/sua representante abaixo assinado/a, vem, por meio desta, recomendar a participação de: </w:t>
      </w:r>
    </w:p>
    <w:p w14:paraId="0152B801" w14:textId="6CDC2D61" w:rsidR="00D35DAD" w:rsidRPr="009B2F1E" w:rsidRDefault="00D35DAD" w:rsidP="009B2F1E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Nome da organização, coletivo, grupo ou iniciativa proponente: </w:t>
      </w:r>
    </w:p>
    <w:p w14:paraId="37F2B825" w14:textId="52577CEE" w:rsidR="00D35DAD" w:rsidRPr="009B2F1E" w:rsidRDefault="00D35DAD" w:rsidP="009B2F1E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Nome do projeto: </w:t>
      </w:r>
    </w:p>
    <w:p w14:paraId="1331A4B4" w14:textId="7ABE9FA7" w:rsidR="00D35DAD" w:rsidRPr="009B2F1E" w:rsidRDefault="00D35DAD" w:rsidP="009B2F1E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Terra Indígena/território onde o projeto será realizado: </w:t>
      </w:r>
    </w:p>
    <w:p w14:paraId="6F80DE14" w14:textId="752CDA75" w:rsidR="00D35DAD" w:rsidRPr="009B2F1E" w:rsidRDefault="00D35DAD" w:rsidP="009B2F1E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Comunidade(s), aldeia(s) ou localidade(s) envolvida(s): </w:t>
      </w:r>
    </w:p>
    <w:p w14:paraId="4F5960EA" w14:textId="77777777" w:rsidR="00016A8E" w:rsidRDefault="00016A8E" w:rsidP="00D35DAD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016A8E">
        <w:rPr>
          <w:rFonts w:ascii="Fira Sans" w:eastAsia="Times New Roman" w:hAnsi="Fira Sans" w:cs="Segoe UI"/>
        </w:rPr>
        <w:t>Declaramos, para os devidos fins, que a organização, coletivo, grupo ou iniciativa acima identificada possui atuação reconhecida no território e legitimidade junto às comunidades envolvidas, conforme conhecimento desta organização emitente.</w:t>
      </w:r>
    </w:p>
    <w:p w14:paraId="1EA0E397" w14:textId="139B7EBA" w:rsidR="00D35DAD" w:rsidRPr="009B2F1E" w:rsidRDefault="00D35DAD" w:rsidP="00D35DA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Declaramos, ainda, que reconhecemos sua atuação e o recomendamos para apresentação de proposta no âmbito do Edital Soluções que Vêm do Território, promovido pela Fundação Amazônia Sustentável (FAS</w:t>
      </w:r>
      <w:r w:rsidRPr="009B2F1E">
        <w:rPr>
          <w:rFonts w:ascii="Fira Sans" w:eastAsia="Times New Roman" w:hAnsi="Fira Sans" w:cs="Segoe UI"/>
          <w:b/>
          <w:bCs/>
        </w:rPr>
        <w:t>)</w:t>
      </w:r>
      <w:r w:rsidRPr="009B2F1E">
        <w:rPr>
          <w:rFonts w:ascii="Fira Sans" w:eastAsia="Times New Roman" w:hAnsi="Fira Sans" w:cs="Segoe UI"/>
        </w:rPr>
        <w:t>. </w:t>
      </w:r>
    </w:p>
    <w:p w14:paraId="1D47CF74" w14:textId="77777777" w:rsidR="00D35DAD" w:rsidRPr="009B2F1E" w:rsidRDefault="00D35DAD" w:rsidP="00D35DA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 xml:space="preserve">A proposta apresentada possui relação com as realidades, demandas, necessidades e/ou prioridades do território e das comunidades envolvidas, podendo contribuir para o fortalecimento da </w:t>
      </w:r>
      <w:proofErr w:type="spellStart"/>
      <w:r w:rsidRPr="009B2F1E">
        <w:rPr>
          <w:rFonts w:ascii="Fira Sans" w:eastAsia="Times New Roman" w:hAnsi="Fira Sans" w:cs="Segoe UI"/>
        </w:rPr>
        <w:t>sociobioeconomia</w:t>
      </w:r>
      <w:proofErr w:type="spellEnd"/>
      <w:r w:rsidRPr="009B2F1E">
        <w:rPr>
          <w:rFonts w:ascii="Fira Sans" w:eastAsia="Times New Roman" w:hAnsi="Fira Sans" w:cs="Segoe UI"/>
        </w:rPr>
        <w:t xml:space="preserve"> indígena, das atividades produtivas sustentáveis, da autonomia comunitária, dos modos de vida, dos saberes e práticas tradicionais, da </w:t>
      </w:r>
      <w:proofErr w:type="spellStart"/>
      <w:r w:rsidRPr="009B2F1E">
        <w:rPr>
          <w:rFonts w:ascii="Fira Sans" w:eastAsia="Times New Roman" w:hAnsi="Fira Sans" w:cs="Segoe UI"/>
        </w:rPr>
        <w:t>sociobiodiversidade</w:t>
      </w:r>
      <w:proofErr w:type="spellEnd"/>
      <w:r w:rsidRPr="009B2F1E">
        <w:rPr>
          <w:rFonts w:ascii="Fira Sans" w:eastAsia="Times New Roman" w:hAnsi="Fira Sans" w:cs="Segoe UI"/>
        </w:rPr>
        <w:t>, da gestão territorial e do bem viver dos povos indígenas. </w:t>
      </w:r>
    </w:p>
    <w:p w14:paraId="34DC77C0" w14:textId="77777777" w:rsidR="006F7A02" w:rsidRDefault="006F7A02" w:rsidP="00D35DAD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6F7A02">
        <w:rPr>
          <w:rFonts w:ascii="Fira Sans" w:eastAsia="Times New Roman" w:hAnsi="Fira Sans" w:cs="Segoe UI"/>
        </w:rPr>
        <w:t>Esta Carta tem por finalidade reconhecer a atuação territorial e a legitimidade comunitária da organização, coletivo, grupo ou iniciativa proponente, contribuindo para a análise de sua elegibilidade no âmbito do Edital Soluções que Vêm do Território.</w:t>
      </w:r>
    </w:p>
    <w:p w14:paraId="62DCB399" w14:textId="5ED1E21E" w:rsidR="00D35DAD" w:rsidRPr="009B2F1E" w:rsidRDefault="00D35DAD" w:rsidP="00D35DA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A emissão desta Carta não implica responsabilidade financeira, administrativa ou executiva da organização emitente sobre o projeto, nem estabelece obrigação de aporte de recursos ou execução conjunta, salvo se houver instrumento específico firmado posteriormente entre as partes. </w:t>
      </w:r>
    </w:p>
    <w:p w14:paraId="47E2D76A" w14:textId="77777777" w:rsidR="00D35DAD" w:rsidRPr="009B2F1E" w:rsidRDefault="00D35DAD" w:rsidP="00D35DAD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 </w:t>
      </w:r>
    </w:p>
    <w:p w14:paraId="646EC763" w14:textId="77777777" w:rsidR="00D35DAD" w:rsidRPr="009B2F1E" w:rsidRDefault="00D35DAD" w:rsidP="00D35DA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  <w:b/>
          <w:bCs/>
          <w:color w:val="000000"/>
        </w:rPr>
        <w:t>Nome e assinatura</w:t>
      </w:r>
      <w:r w:rsidRPr="009B2F1E">
        <w:rPr>
          <w:rFonts w:ascii="Fira Sans" w:eastAsia="Times New Roman" w:hAnsi="Fira Sans" w:cs="Segoe UI"/>
          <w:color w:val="000000"/>
        </w:rPr>
        <w:t> </w:t>
      </w:r>
    </w:p>
    <w:p w14:paraId="08E3FE8E" w14:textId="77777777" w:rsidR="00D35DAD" w:rsidRPr="009B2F1E" w:rsidRDefault="00D35DAD" w:rsidP="00D35DA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  <w:color w:val="000000"/>
        </w:rPr>
        <w:t>Cargo na organização que emite a recomendação </w:t>
      </w:r>
    </w:p>
    <w:p w14:paraId="2DA93C0B" w14:textId="77777777" w:rsidR="00D35DAD" w:rsidRPr="009B2F1E" w:rsidRDefault="00D35DAD" w:rsidP="00D35DA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  <w:color w:val="000000"/>
        </w:rPr>
        <w:t>Local e data </w:t>
      </w:r>
    </w:p>
    <w:p w14:paraId="50713D26" w14:textId="77777777" w:rsidR="00D35DAD" w:rsidRPr="009B2F1E" w:rsidRDefault="00D35DAD" w:rsidP="00D35DAD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 </w:t>
      </w:r>
    </w:p>
    <w:p w14:paraId="7B757E5F" w14:textId="77A9C714" w:rsidR="00B45A25" w:rsidRPr="00D31778" w:rsidRDefault="00D35DAD" w:rsidP="00D31778">
      <w:pPr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</w:rPr>
      </w:pPr>
      <w:r w:rsidRPr="009B2F1E">
        <w:rPr>
          <w:rFonts w:ascii="Fira Sans" w:eastAsia="Times New Roman" w:hAnsi="Fira Sans" w:cs="Segoe UI"/>
        </w:rPr>
        <w:t>Observação: na ausência de organização representativa formalmente constituída ou reconhecida no território, esta carta poderá ser emitida por organização indígena de representação regional, como APIAM</w:t>
      </w:r>
      <w:r w:rsidR="006F7A02">
        <w:rPr>
          <w:rFonts w:ascii="Fira Sans" w:eastAsia="Times New Roman" w:hAnsi="Fira Sans" w:cs="Segoe UI"/>
        </w:rPr>
        <w:t xml:space="preserve"> e/ou</w:t>
      </w:r>
      <w:r w:rsidRPr="009B2F1E">
        <w:rPr>
          <w:rFonts w:ascii="Fira Sans" w:eastAsia="Times New Roman" w:hAnsi="Fira Sans" w:cs="Segoe UI"/>
        </w:rPr>
        <w:t xml:space="preserve"> COIAB</w:t>
      </w:r>
      <w:r w:rsidR="006F7A02">
        <w:rPr>
          <w:rFonts w:ascii="Fira Sans" w:eastAsia="Times New Roman" w:hAnsi="Fira Sans" w:cs="Segoe UI"/>
        </w:rPr>
        <w:t>.</w:t>
      </w:r>
    </w:p>
    <w:sectPr w:rsidR="00B45A25" w:rsidRPr="00D31778" w:rsidSect="001403F2">
      <w:headerReference w:type="even" r:id="rId10"/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594A" w14:textId="77777777" w:rsidR="0091545F" w:rsidRDefault="0091545F">
      <w:pPr>
        <w:spacing w:after="0" w:line="240" w:lineRule="auto"/>
      </w:pPr>
      <w:r>
        <w:separator/>
      </w:r>
    </w:p>
  </w:endnote>
  <w:endnote w:type="continuationSeparator" w:id="0">
    <w:p w14:paraId="5AC7E15E" w14:textId="77777777" w:rsidR="0091545F" w:rsidRDefault="0091545F">
      <w:pPr>
        <w:spacing w:after="0" w:line="240" w:lineRule="auto"/>
      </w:pPr>
      <w:r>
        <w:continuationSeparator/>
      </w:r>
    </w:p>
  </w:endnote>
  <w:endnote w:type="continuationNotice" w:id="1">
    <w:p w14:paraId="2A5439A7" w14:textId="77777777" w:rsidR="0091545F" w:rsidRDefault="009154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DF11" w14:textId="249443B7" w:rsidR="00615B5F" w:rsidRDefault="08EF05D1">
    <w:pPr>
      <w:pStyle w:val="Rodap"/>
    </w:pPr>
    <w:r>
      <w:rPr>
        <w:noProof/>
      </w:rPr>
      <w:drawing>
        <wp:inline distT="0" distB="0" distL="0" distR="0" wp14:anchorId="4306110B" wp14:editId="39CCB2F2">
          <wp:extent cx="6181725" cy="400050"/>
          <wp:effectExtent l="0" t="0" r="0" b="0"/>
          <wp:docPr id="24029931" name="drawing">
            <a:extLst xmlns:a="http://schemas.openxmlformats.org/drawingml/2006/main">
              <a:ext uri="{FF2B5EF4-FFF2-40B4-BE49-F238E27FC236}">
                <a16:creationId xmlns:a16="http://schemas.microsoft.com/office/drawing/2014/main" id="{AE842EAC-532F-4986-95B1-A2432D9F34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29931" name="Picture 24029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72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CF7B" w14:textId="77777777" w:rsidR="0091545F" w:rsidRDefault="0091545F">
      <w:pPr>
        <w:spacing w:after="0" w:line="240" w:lineRule="auto"/>
      </w:pPr>
      <w:r>
        <w:separator/>
      </w:r>
    </w:p>
  </w:footnote>
  <w:footnote w:type="continuationSeparator" w:id="0">
    <w:p w14:paraId="740A5C47" w14:textId="77777777" w:rsidR="0091545F" w:rsidRDefault="0091545F">
      <w:pPr>
        <w:spacing w:after="0" w:line="240" w:lineRule="auto"/>
      </w:pPr>
      <w:r>
        <w:continuationSeparator/>
      </w:r>
    </w:p>
  </w:footnote>
  <w:footnote w:type="continuationNotice" w:id="1">
    <w:p w14:paraId="58DD445F" w14:textId="77777777" w:rsidR="0091545F" w:rsidRDefault="009154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DB14A0E" w14:paraId="20EE969B" w14:textId="77777777" w:rsidTr="7DB14A0E">
      <w:trPr>
        <w:trHeight w:val="300"/>
      </w:trPr>
      <w:tc>
        <w:tcPr>
          <w:tcW w:w="3245" w:type="dxa"/>
        </w:tcPr>
        <w:p w14:paraId="3DABBB0C" w14:textId="321B34E2" w:rsidR="7DB14A0E" w:rsidRDefault="7DB14A0E" w:rsidP="7DB14A0E">
          <w:pPr>
            <w:pStyle w:val="Cabealho"/>
            <w:ind w:left="-115"/>
          </w:pPr>
        </w:p>
      </w:tc>
      <w:tc>
        <w:tcPr>
          <w:tcW w:w="3245" w:type="dxa"/>
        </w:tcPr>
        <w:p w14:paraId="5806E591" w14:textId="1D8C7BF2" w:rsidR="7DB14A0E" w:rsidRDefault="7DB14A0E" w:rsidP="7DB14A0E">
          <w:pPr>
            <w:pStyle w:val="Cabealho"/>
            <w:jc w:val="center"/>
          </w:pPr>
        </w:p>
      </w:tc>
      <w:tc>
        <w:tcPr>
          <w:tcW w:w="3245" w:type="dxa"/>
        </w:tcPr>
        <w:p w14:paraId="6481F87F" w14:textId="6B615B1A" w:rsidR="7DB14A0E" w:rsidRDefault="7DB14A0E" w:rsidP="7DB14A0E">
          <w:pPr>
            <w:pStyle w:val="Cabealho"/>
            <w:ind w:right="-115"/>
            <w:jc w:val="right"/>
          </w:pPr>
        </w:p>
      </w:tc>
    </w:tr>
  </w:tbl>
  <w:p w14:paraId="7B108793" w14:textId="3834891C" w:rsidR="7DB14A0E" w:rsidRDefault="7DB14A0E" w:rsidP="7DB14A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75EC" w14:textId="3C8AC493" w:rsidR="00CC436B" w:rsidRDefault="00880F62" w:rsidP="6D1449CA">
    <w:pPr>
      <w:pBdr>
        <w:top w:val="nil"/>
        <w:left w:val="nil"/>
        <w:bottom w:val="nil"/>
        <w:right w:val="nil"/>
        <w:between w:val="nil"/>
      </w:pBdr>
      <w:tabs>
        <w:tab w:val="left" w:pos="7957"/>
      </w:tabs>
      <w:spacing w:after="0" w:line="240" w:lineRule="aut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8D9D26" wp14:editId="389730B9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464820" cy="592455"/>
          <wp:effectExtent l="0" t="0" r="0" b="0"/>
          <wp:wrapThrough wrapText="bothSides">
            <wp:wrapPolygon edited="0">
              <wp:start x="7082" y="0"/>
              <wp:lineTo x="0" y="4167"/>
              <wp:lineTo x="0" y="20836"/>
              <wp:lineTo x="20361" y="20836"/>
              <wp:lineTo x="20361" y="6251"/>
              <wp:lineTo x="13279" y="0"/>
              <wp:lineTo x="7082" y="0"/>
            </wp:wrapPolygon>
          </wp:wrapThrough>
          <wp:docPr id="5" name="Gráfico 5">
            <a:extLst xmlns:a="http://schemas.openxmlformats.org/drawingml/2006/main">
              <a:ext uri="{FF2B5EF4-FFF2-40B4-BE49-F238E27FC236}">
                <a16:creationId xmlns:a16="http://schemas.microsoft.com/office/drawing/2014/main" id="{7C7AD428-BE2C-435F-B91F-F50BB85D12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 w:rsidR="6D1449CA" w:rsidRPr="75EFD679">
      <w:rPr>
        <w:noProof/>
      </w:rPr>
      <w:t xml:space="preserve"> </w:t>
    </w:r>
    <w:r w:rsidR="75EFD679">
      <w:rPr>
        <w:noProof/>
      </w:rPr>
      <w:drawing>
        <wp:inline distT="0" distB="0" distL="0" distR="0" wp14:anchorId="3367A583" wp14:editId="1CDD4E2B">
          <wp:extent cx="1441056" cy="495309"/>
          <wp:effectExtent l="0" t="0" r="0" b="0"/>
          <wp:docPr id="1298401563" name="drawing">
            <a:extLst xmlns:a="http://schemas.openxmlformats.org/drawingml/2006/main">
              <a:ext uri="{FF2B5EF4-FFF2-40B4-BE49-F238E27FC236}">
                <a16:creationId xmlns:a16="http://schemas.microsoft.com/office/drawing/2014/main" id="{A8DD8B5D-97C7-4911-B28F-7BDD1E8F95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401563" name="Picture 129840156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23364" b="28037"/>
                  <a:stretch>
                    <a:fillRect/>
                  </a:stretch>
                </pic:blipFill>
                <pic:spPr>
                  <a:xfrm>
                    <a:off x="0" y="0"/>
                    <a:ext cx="1441056" cy="495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B0CFCE" w14:textId="42F157CF" w:rsidR="00CC436B" w:rsidRDefault="00CC436B" w:rsidP="75EFD679">
    <w:pPr>
      <w:pBdr>
        <w:top w:val="nil"/>
        <w:left w:val="nil"/>
        <w:bottom w:val="nil"/>
        <w:right w:val="nil"/>
        <w:between w:val="nil"/>
      </w:pBdr>
      <w:tabs>
        <w:tab w:val="left" w:pos="7957"/>
      </w:tabs>
      <w:spacing w:after="0" w:line="240" w:lineRule="auto"/>
      <w:rPr>
        <w:noProof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5B"/>
    <w:rsid w:val="0000125E"/>
    <w:rsid w:val="00001EB5"/>
    <w:rsid w:val="000077A9"/>
    <w:rsid w:val="00016A8E"/>
    <w:rsid w:val="00016C47"/>
    <w:rsid w:val="00022809"/>
    <w:rsid w:val="00024372"/>
    <w:rsid w:val="00025D08"/>
    <w:rsid w:val="00027716"/>
    <w:rsid w:val="00033BBC"/>
    <w:rsid w:val="00033F6C"/>
    <w:rsid w:val="00034C81"/>
    <w:rsid w:val="00035145"/>
    <w:rsid w:val="00037C67"/>
    <w:rsid w:val="00042FAB"/>
    <w:rsid w:val="0004385F"/>
    <w:rsid w:val="000449CA"/>
    <w:rsid w:val="00044F04"/>
    <w:rsid w:val="00047A42"/>
    <w:rsid w:val="00052FA0"/>
    <w:rsid w:val="00060BD5"/>
    <w:rsid w:val="000636CD"/>
    <w:rsid w:val="00066AF5"/>
    <w:rsid w:val="0007716E"/>
    <w:rsid w:val="00084C53"/>
    <w:rsid w:val="0008677C"/>
    <w:rsid w:val="00094A07"/>
    <w:rsid w:val="000971E0"/>
    <w:rsid w:val="000A1B64"/>
    <w:rsid w:val="000A202F"/>
    <w:rsid w:val="000A3317"/>
    <w:rsid w:val="000A529D"/>
    <w:rsid w:val="000A535B"/>
    <w:rsid w:val="000A7710"/>
    <w:rsid w:val="000B2A4D"/>
    <w:rsid w:val="000B4E43"/>
    <w:rsid w:val="000C1B42"/>
    <w:rsid w:val="000C20D5"/>
    <w:rsid w:val="000C2552"/>
    <w:rsid w:val="000C70F6"/>
    <w:rsid w:val="000D0C14"/>
    <w:rsid w:val="000E6779"/>
    <w:rsid w:val="000F35F9"/>
    <w:rsid w:val="000F4E1A"/>
    <w:rsid w:val="000F6CC0"/>
    <w:rsid w:val="000F6FFD"/>
    <w:rsid w:val="000F707B"/>
    <w:rsid w:val="000F7B28"/>
    <w:rsid w:val="001053FC"/>
    <w:rsid w:val="0010766A"/>
    <w:rsid w:val="00112FD4"/>
    <w:rsid w:val="00114DC4"/>
    <w:rsid w:val="001211F7"/>
    <w:rsid w:val="001221A4"/>
    <w:rsid w:val="00123050"/>
    <w:rsid w:val="00123197"/>
    <w:rsid w:val="00126287"/>
    <w:rsid w:val="00126B3E"/>
    <w:rsid w:val="001317A1"/>
    <w:rsid w:val="00132EF6"/>
    <w:rsid w:val="001373B3"/>
    <w:rsid w:val="001403F2"/>
    <w:rsid w:val="001417F4"/>
    <w:rsid w:val="00141B12"/>
    <w:rsid w:val="00144EDF"/>
    <w:rsid w:val="00147648"/>
    <w:rsid w:val="00147AF8"/>
    <w:rsid w:val="00147C1A"/>
    <w:rsid w:val="0015139C"/>
    <w:rsid w:val="00155AB0"/>
    <w:rsid w:val="001564F1"/>
    <w:rsid w:val="00160A04"/>
    <w:rsid w:val="0016158F"/>
    <w:rsid w:val="00162CE6"/>
    <w:rsid w:val="001636A2"/>
    <w:rsid w:val="00163879"/>
    <w:rsid w:val="00163D9D"/>
    <w:rsid w:val="00166673"/>
    <w:rsid w:val="00175624"/>
    <w:rsid w:val="00175A79"/>
    <w:rsid w:val="0018379D"/>
    <w:rsid w:val="001840D6"/>
    <w:rsid w:val="0018768C"/>
    <w:rsid w:val="0019072D"/>
    <w:rsid w:val="0019396D"/>
    <w:rsid w:val="001A0A02"/>
    <w:rsid w:val="001B270A"/>
    <w:rsid w:val="001C2B75"/>
    <w:rsid w:val="001C4D22"/>
    <w:rsid w:val="001C6314"/>
    <w:rsid w:val="001D63BA"/>
    <w:rsid w:val="001D78BC"/>
    <w:rsid w:val="001E3456"/>
    <w:rsid w:val="001F2224"/>
    <w:rsid w:val="001F361C"/>
    <w:rsid w:val="00201011"/>
    <w:rsid w:val="00202EDF"/>
    <w:rsid w:val="002037ED"/>
    <w:rsid w:val="002053FD"/>
    <w:rsid w:val="0020744D"/>
    <w:rsid w:val="002110E9"/>
    <w:rsid w:val="00214808"/>
    <w:rsid w:val="00215E3F"/>
    <w:rsid w:val="0021687C"/>
    <w:rsid w:val="00217E2A"/>
    <w:rsid w:val="0022058E"/>
    <w:rsid w:val="00225DB4"/>
    <w:rsid w:val="00227393"/>
    <w:rsid w:val="00227943"/>
    <w:rsid w:val="002304CF"/>
    <w:rsid w:val="00230CFE"/>
    <w:rsid w:val="002311CF"/>
    <w:rsid w:val="00231462"/>
    <w:rsid w:val="00235396"/>
    <w:rsid w:val="00237692"/>
    <w:rsid w:val="0024492B"/>
    <w:rsid w:val="00247FD7"/>
    <w:rsid w:val="00251A90"/>
    <w:rsid w:val="00255223"/>
    <w:rsid w:val="00256AEA"/>
    <w:rsid w:val="0026117C"/>
    <w:rsid w:val="002621AD"/>
    <w:rsid w:val="002639A4"/>
    <w:rsid w:val="00265588"/>
    <w:rsid w:val="00265FC5"/>
    <w:rsid w:val="002679D4"/>
    <w:rsid w:val="0027769D"/>
    <w:rsid w:val="00280937"/>
    <w:rsid w:val="00285ABA"/>
    <w:rsid w:val="00287385"/>
    <w:rsid w:val="00291E68"/>
    <w:rsid w:val="00291FA1"/>
    <w:rsid w:val="002932CB"/>
    <w:rsid w:val="0029561C"/>
    <w:rsid w:val="00296A13"/>
    <w:rsid w:val="00296A2F"/>
    <w:rsid w:val="00297D62"/>
    <w:rsid w:val="002A0F62"/>
    <w:rsid w:val="002A65DF"/>
    <w:rsid w:val="002A75F2"/>
    <w:rsid w:val="002B65E6"/>
    <w:rsid w:val="002B7367"/>
    <w:rsid w:val="002B7D61"/>
    <w:rsid w:val="002C17AB"/>
    <w:rsid w:val="002C2FD1"/>
    <w:rsid w:val="002D3CB2"/>
    <w:rsid w:val="002D4B40"/>
    <w:rsid w:val="002D565F"/>
    <w:rsid w:val="002D69BB"/>
    <w:rsid w:val="002D7F6F"/>
    <w:rsid w:val="002E03E8"/>
    <w:rsid w:val="002E13C2"/>
    <w:rsid w:val="002E556B"/>
    <w:rsid w:val="002E71C3"/>
    <w:rsid w:val="002F0251"/>
    <w:rsid w:val="002F2CE1"/>
    <w:rsid w:val="002F4991"/>
    <w:rsid w:val="002F653B"/>
    <w:rsid w:val="00303126"/>
    <w:rsid w:val="00314D59"/>
    <w:rsid w:val="003168C2"/>
    <w:rsid w:val="00323321"/>
    <w:rsid w:val="00327CB0"/>
    <w:rsid w:val="00333216"/>
    <w:rsid w:val="00335246"/>
    <w:rsid w:val="00336284"/>
    <w:rsid w:val="00343385"/>
    <w:rsid w:val="003446C9"/>
    <w:rsid w:val="00345CF5"/>
    <w:rsid w:val="00347545"/>
    <w:rsid w:val="00350D1E"/>
    <w:rsid w:val="00353D41"/>
    <w:rsid w:val="00360FC9"/>
    <w:rsid w:val="00363D77"/>
    <w:rsid w:val="00363D95"/>
    <w:rsid w:val="003640E2"/>
    <w:rsid w:val="00365BFA"/>
    <w:rsid w:val="00371413"/>
    <w:rsid w:val="00371D62"/>
    <w:rsid w:val="003800FF"/>
    <w:rsid w:val="003821B8"/>
    <w:rsid w:val="003849B8"/>
    <w:rsid w:val="00394178"/>
    <w:rsid w:val="003A3058"/>
    <w:rsid w:val="003A5F01"/>
    <w:rsid w:val="003A66DA"/>
    <w:rsid w:val="003A6A80"/>
    <w:rsid w:val="003A72A2"/>
    <w:rsid w:val="003A7449"/>
    <w:rsid w:val="003B04CF"/>
    <w:rsid w:val="003B28EF"/>
    <w:rsid w:val="003B2916"/>
    <w:rsid w:val="003B5BF0"/>
    <w:rsid w:val="003C1A7D"/>
    <w:rsid w:val="003C5695"/>
    <w:rsid w:val="003C56F1"/>
    <w:rsid w:val="003D026A"/>
    <w:rsid w:val="003D3C3C"/>
    <w:rsid w:val="003D4BA5"/>
    <w:rsid w:val="003D5D54"/>
    <w:rsid w:val="003D6269"/>
    <w:rsid w:val="003D6AAC"/>
    <w:rsid w:val="003D756A"/>
    <w:rsid w:val="003E3DCB"/>
    <w:rsid w:val="003E5A04"/>
    <w:rsid w:val="003F123E"/>
    <w:rsid w:val="003F4E79"/>
    <w:rsid w:val="003F524D"/>
    <w:rsid w:val="003FAB7C"/>
    <w:rsid w:val="0040081A"/>
    <w:rsid w:val="004015AA"/>
    <w:rsid w:val="004023CE"/>
    <w:rsid w:val="00402F89"/>
    <w:rsid w:val="00411DC3"/>
    <w:rsid w:val="00412F5A"/>
    <w:rsid w:val="00415ED9"/>
    <w:rsid w:val="0041631E"/>
    <w:rsid w:val="0041709D"/>
    <w:rsid w:val="00417906"/>
    <w:rsid w:val="00420038"/>
    <w:rsid w:val="00421543"/>
    <w:rsid w:val="00424DD6"/>
    <w:rsid w:val="004265F5"/>
    <w:rsid w:val="00436167"/>
    <w:rsid w:val="00447D54"/>
    <w:rsid w:val="0045054D"/>
    <w:rsid w:val="0045363C"/>
    <w:rsid w:val="00454855"/>
    <w:rsid w:val="00455C77"/>
    <w:rsid w:val="00472F69"/>
    <w:rsid w:val="00474D86"/>
    <w:rsid w:val="0047726D"/>
    <w:rsid w:val="00480BC7"/>
    <w:rsid w:val="00482BB6"/>
    <w:rsid w:val="00485740"/>
    <w:rsid w:val="004918B3"/>
    <w:rsid w:val="004922C4"/>
    <w:rsid w:val="00495E06"/>
    <w:rsid w:val="0049623D"/>
    <w:rsid w:val="004A008E"/>
    <w:rsid w:val="004A4048"/>
    <w:rsid w:val="004A4F0E"/>
    <w:rsid w:val="004B4A23"/>
    <w:rsid w:val="004C3BAE"/>
    <w:rsid w:val="004C6667"/>
    <w:rsid w:val="004D4188"/>
    <w:rsid w:val="004D5037"/>
    <w:rsid w:val="004D7C16"/>
    <w:rsid w:val="004E4A37"/>
    <w:rsid w:val="004E51E7"/>
    <w:rsid w:val="004F3FF2"/>
    <w:rsid w:val="004F45D3"/>
    <w:rsid w:val="004F56D3"/>
    <w:rsid w:val="005008BD"/>
    <w:rsid w:val="00500C03"/>
    <w:rsid w:val="0050123D"/>
    <w:rsid w:val="005027A4"/>
    <w:rsid w:val="00503602"/>
    <w:rsid w:val="00504CC5"/>
    <w:rsid w:val="00507221"/>
    <w:rsid w:val="00513509"/>
    <w:rsid w:val="0052342B"/>
    <w:rsid w:val="00525B7B"/>
    <w:rsid w:val="0053639F"/>
    <w:rsid w:val="005369FB"/>
    <w:rsid w:val="00545FDB"/>
    <w:rsid w:val="0054686E"/>
    <w:rsid w:val="00546B78"/>
    <w:rsid w:val="00546ECD"/>
    <w:rsid w:val="00552F1D"/>
    <w:rsid w:val="005539D6"/>
    <w:rsid w:val="00564FA2"/>
    <w:rsid w:val="00570DE8"/>
    <w:rsid w:val="005728E2"/>
    <w:rsid w:val="00573671"/>
    <w:rsid w:val="00574732"/>
    <w:rsid w:val="0058333E"/>
    <w:rsid w:val="00585514"/>
    <w:rsid w:val="00585738"/>
    <w:rsid w:val="00586ED9"/>
    <w:rsid w:val="0059219D"/>
    <w:rsid w:val="005927FD"/>
    <w:rsid w:val="005971D8"/>
    <w:rsid w:val="005A7D25"/>
    <w:rsid w:val="005B2179"/>
    <w:rsid w:val="005B46C6"/>
    <w:rsid w:val="005B5767"/>
    <w:rsid w:val="005B5F3B"/>
    <w:rsid w:val="005B727F"/>
    <w:rsid w:val="005C738A"/>
    <w:rsid w:val="005C75A6"/>
    <w:rsid w:val="005C78C4"/>
    <w:rsid w:val="005D36C6"/>
    <w:rsid w:val="005E21F1"/>
    <w:rsid w:val="005E2D32"/>
    <w:rsid w:val="00612E98"/>
    <w:rsid w:val="00614971"/>
    <w:rsid w:val="00615B5F"/>
    <w:rsid w:val="00616A5B"/>
    <w:rsid w:val="006304FF"/>
    <w:rsid w:val="006324E6"/>
    <w:rsid w:val="00632713"/>
    <w:rsid w:val="00633AD6"/>
    <w:rsid w:val="00634B44"/>
    <w:rsid w:val="00635E85"/>
    <w:rsid w:val="00644D5D"/>
    <w:rsid w:val="00645BAE"/>
    <w:rsid w:val="00651ADD"/>
    <w:rsid w:val="0065481C"/>
    <w:rsid w:val="006563C7"/>
    <w:rsid w:val="00663D5D"/>
    <w:rsid w:val="00673617"/>
    <w:rsid w:val="00673F33"/>
    <w:rsid w:val="00674794"/>
    <w:rsid w:val="0067554A"/>
    <w:rsid w:val="00692FB2"/>
    <w:rsid w:val="00693AC6"/>
    <w:rsid w:val="006A383B"/>
    <w:rsid w:val="006B1867"/>
    <w:rsid w:val="006B1B27"/>
    <w:rsid w:val="006B3E1C"/>
    <w:rsid w:val="006B4B8E"/>
    <w:rsid w:val="006B6413"/>
    <w:rsid w:val="006B6B07"/>
    <w:rsid w:val="006B7F9D"/>
    <w:rsid w:val="006C084C"/>
    <w:rsid w:val="006C0BEB"/>
    <w:rsid w:val="006C1646"/>
    <w:rsid w:val="006C4E1B"/>
    <w:rsid w:val="006C7652"/>
    <w:rsid w:val="006D4551"/>
    <w:rsid w:val="006D6F9C"/>
    <w:rsid w:val="006E0C39"/>
    <w:rsid w:val="006E1841"/>
    <w:rsid w:val="006E66FE"/>
    <w:rsid w:val="006E7861"/>
    <w:rsid w:val="006F3F8E"/>
    <w:rsid w:val="006F4E6C"/>
    <w:rsid w:val="006F7A02"/>
    <w:rsid w:val="00715010"/>
    <w:rsid w:val="007322DB"/>
    <w:rsid w:val="0073642D"/>
    <w:rsid w:val="00740013"/>
    <w:rsid w:val="00742307"/>
    <w:rsid w:val="0074379E"/>
    <w:rsid w:val="00743DDD"/>
    <w:rsid w:val="00744B4B"/>
    <w:rsid w:val="0075001E"/>
    <w:rsid w:val="0075501A"/>
    <w:rsid w:val="00756849"/>
    <w:rsid w:val="00756875"/>
    <w:rsid w:val="00757971"/>
    <w:rsid w:val="00760FBA"/>
    <w:rsid w:val="00761BBA"/>
    <w:rsid w:val="00762305"/>
    <w:rsid w:val="00765089"/>
    <w:rsid w:val="00781AA2"/>
    <w:rsid w:val="00783E7A"/>
    <w:rsid w:val="00785BC6"/>
    <w:rsid w:val="007929A0"/>
    <w:rsid w:val="00795077"/>
    <w:rsid w:val="00797734"/>
    <w:rsid w:val="007A0DBA"/>
    <w:rsid w:val="007A2A52"/>
    <w:rsid w:val="007B01D8"/>
    <w:rsid w:val="007B0F80"/>
    <w:rsid w:val="007D46BA"/>
    <w:rsid w:val="007D6520"/>
    <w:rsid w:val="007E6E8E"/>
    <w:rsid w:val="007F400D"/>
    <w:rsid w:val="00801E13"/>
    <w:rsid w:val="00802D78"/>
    <w:rsid w:val="0080330C"/>
    <w:rsid w:val="00803F56"/>
    <w:rsid w:val="00806261"/>
    <w:rsid w:val="00810F31"/>
    <w:rsid w:val="00811784"/>
    <w:rsid w:val="008220BA"/>
    <w:rsid w:val="00822E0A"/>
    <w:rsid w:val="00825FB2"/>
    <w:rsid w:val="008279E3"/>
    <w:rsid w:val="008359D2"/>
    <w:rsid w:val="00836AAB"/>
    <w:rsid w:val="00841E36"/>
    <w:rsid w:val="00843904"/>
    <w:rsid w:val="00845CE3"/>
    <w:rsid w:val="00847A45"/>
    <w:rsid w:val="00852D85"/>
    <w:rsid w:val="00853B89"/>
    <w:rsid w:val="00855623"/>
    <w:rsid w:val="00856A01"/>
    <w:rsid w:val="00864950"/>
    <w:rsid w:val="00865391"/>
    <w:rsid w:val="008664A5"/>
    <w:rsid w:val="0087055A"/>
    <w:rsid w:val="00870F73"/>
    <w:rsid w:val="00875069"/>
    <w:rsid w:val="00880F62"/>
    <w:rsid w:val="008836AC"/>
    <w:rsid w:val="00886412"/>
    <w:rsid w:val="008900A3"/>
    <w:rsid w:val="00897180"/>
    <w:rsid w:val="008A1510"/>
    <w:rsid w:val="008A6141"/>
    <w:rsid w:val="008A7FB5"/>
    <w:rsid w:val="008B1462"/>
    <w:rsid w:val="008B2BF1"/>
    <w:rsid w:val="008B572F"/>
    <w:rsid w:val="008C224B"/>
    <w:rsid w:val="008D2C76"/>
    <w:rsid w:val="008D50B8"/>
    <w:rsid w:val="008E0A66"/>
    <w:rsid w:val="008F61AB"/>
    <w:rsid w:val="00907EEB"/>
    <w:rsid w:val="0091545F"/>
    <w:rsid w:val="009205EA"/>
    <w:rsid w:val="00923B18"/>
    <w:rsid w:val="0093225E"/>
    <w:rsid w:val="00933410"/>
    <w:rsid w:val="0093485D"/>
    <w:rsid w:val="009348A9"/>
    <w:rsid w:val="00934A2D"/>
    <w:rsid w:val="00935B56"/>
    <w:rsid w:val="00937185"/>
    <w:rsid w:val="0094560F"/>
    <w:rsid w:val="00945B91"/>
    <w:rsid w:val="00946EAE"/>
    <w:rsid w:val="00950065"/>
    <w:rsid w:val="009566B6"/>
    <w:rsid w:val="00962CE3"/>
    <w:rsid w:val="009646E8"/>
    <w:rsid w:val="00966A12"/>
    <w:rsid w:val="0096766B"/>
    <w:rsid w:val="009700A0"/>
    <w:rsid w:val="00974757"/>
    <w:rsid w:val="0097536E"/>
    <w:rsid w:val="0098001C"/>
    <w:rsid w:val="00984773"/>
    <w:rsid w:val="00984FDD"/>
    <w:rsid w:val="00991FCE"/>
    <w:rsid w:val="009926AA"/>
    <w:rsid w:val="0099455E"/>
    <w:rsid w:val="00995660"/>
    <w:rsid w:val="009967E5"/>
    <w:rsid w:val="009A11BB"/>
    <w:rsid w:val="009A169A"/>
    <w:rsid w:val="009A6252"/>
    <w:rsid w:val="009B15A6"/>
    <w:rsid w:val="009B2E96"/>
    <w:rsid w:val="009B2F1E"/>
    <w:rsid w:val="009B3AF0"/>
    <w:rsid w:val="009B3FBD"/>
    <w:rsid w:val="009D06A5"/>
    <w:rsid w:val="009D2419"/>
    <w:rsid w:val="009E0457"/>
    <w:rsid w:val="009E12C1"/>
    <w:rsid w:val="009E19FB"/>
    <w:rsid w:val="009E7FA9"/>
    <w:rsid w:val="009F03B2"/>
    <w:rsid w:val="009F0952"/>
    <w:rsid w:val="009F7C7E"/>
    <w:rsid w:val="009F7F89"/>
    <w:rsid w:val="00A043B8"/>
    <w:rsid w:val="00A05448"/>
    <w:rsid w:val="00A1333B"/>
    <w:rsid w:val="00A177A4"/>
    <w:rsid w:val="00A229D3"/>
    <w:rsid w:val="00A24E05"/>
    <w:rsid w:val="00A31F8E"/>
    <w:rsid w:val="00A44639"/>
    <w:rsid w:val="00A45B0C"/>
    <w:rsid w:val="00A56F69"/>
    <w:rsid w:val="00A60968"/>
    <w:rsid w:val="00A61669"/>
    <w:rsid w:val="00A6356F"/>
    <w:rsid w:val="00A63FDA"/>
    <w:rsid w:val="00A6F6F8"/>
    <w:rsid w:val="00A73A6A"/>
    <w:rsid w:val="00A77A4E"/>
    <w:rsid w:val="00A8032B"/>
    <w:rsid w:val="00A81B9B"/>
    <w:rsid w:val="00A82904"/>
    <w:rsid w:val="00A84576"/>
    <w:rsid w:val="00A84777"/>
    <w:rsid w:val="00A9030E"/>
    <w:rsid w:val="00A92B2E"/>
    <w:rsid w:val="00AA24BD"/>
    <w:rsid w:val="00AA3DA9"/>
    <w:rsid w:val="00AA4B25"/>
    <w:rsid w:val="00AA53F7"/>
    <w:rsid w:val="00AB006E"/>
    <w:rsid w:val="00AB4D8E"/>
    <w:rsid w:val="00AB576F"/>
    <w:rsid w:val="00AC0FFF"/>
    <w:rsid w:val="00AC4E9C"/>
    <w:rsid w:val="00AC6A43"/>
    <w:rsid w:val="00AD26B6"/>
    <w:rsid w:val="00AD75EA"/>
    <w:rsid w:val="00AE15D4"/>
    <w:rsid w:val="00AE24FA"/>
    <w:rsid w:val="00AE2FFB"/>
    <w:rsid w:val="00AF0D25"/>
    <w:rsid w:val="00AF119A"/>
    <w:rsid w:val="00AF3125"/>
    <w:rsid w:val="00AF3B03"/>
    <w:rsid w:val="00AF50CC"/>
    <w:rsid w:val="00AF6BBA"/>
    <w:rsid w:val="00B032E9"/>
    <w:rsid w:val="00B1461F"/>
    <w:rsid w:val="00B14B4C"/>
    <w:rsid w:val="00B15367"/>
    <w:rsid w:val="00B16827"/>
    <w:rsid w:val="00B17CAB"/>
    <w:rsid w:val="00B26152"/>
    <w:rsid w:val="00B2627B"/>
    <w:rsid w:val="00B26BBB"/>
    <w:rsid w:val="00B311C5"/>
    <w:rsid w:val="00B3270D"/>
    <w:rsid w:val="00B33705"/>
    <w:rsid w:val="00B3476A"/>
    <w:rsid w:val="00B37A44"/>
    <w:rsid w:val="00B41798"/>
    <w:rsid w:val="00B428D0"/>
    <w:rsid w:val="00B43F11"/>
    <w:rsid w:val="00B45A25"/>
    <w:rsid w:val="00B5007F"/>
    <w:rsid w:val="00B5106E"/>
    <w:rsid w:val="00B536DC"/>
    <w:rsid w:val="00B5719A"/>
    <w:rsid w:val="00B6230C"/>
    <w:rsid w:val="00B65ECF"/>
    <w:rsid w:val="00B66D99"/>
    <w:rsid w:val="00B67854"/>
    <w:rsid w:val="00B850B6"/>
    <w:rsid w:val="00B91967"/>
    <w:rsid w:val="00BA209C"/>
    <w:rsid w:val="00BA24FC"/>
    <w:rsid w:val="00BA284B"/>
    <w:rsid w:val="00BA4D38"/>
    <w:rsid w:val="00BA52A2"/>
    <w:rsid w:val="00BA6582"/>
    <w:rsid w:val="00BA71B6"/>
    <w:rsid w:val="00BB251B"/>
    <w:rsid w:val="00BB4720"/>
    <w:rsid w:val="00BC05CC"/>
    <w:rsid w:val="00BC08AC"/>
    <w:rsid w:val="00BC2D70"/>
    <w:rsid w:val="00BC3C4E"/>
    <w:rsid w:val="00BC51E8"/>
    <w:rsid w:val="00BC66FA"/>
    <w:rsid w:val="00BC781C"/>
    <w:rsid w:val="00BD11A3"/>
    <w:rsid w:val="00BD3992"/>
    <w:rsid w:val="00BD458F"/>
    <w:rsid w:val="00BD7E8B"/>
    <w:rsid w:val="00BE3EE0"/>
    <w:rsid w:val="00BE771F"/>
    <w:rsid w:val="00BF0EA7"/>
    <w:rsid w:val="00BF3523"/>
    <w:rsid w:val="00BF4ECC"/>
    <w:rsid w:val="00BF6A89"/>
    <w:rsid w:val="00C01134"/>
    <w:rsid w:val="00C01DAA"/>
    <w:rsid w:val="00C02497"/>
    <w:rsid w:val="00C02E2B"/>
    <w:rsid w:val="00C047B3"/>
    <w:rsid w:val="00C05918"/>
    <w:rsid w:val="00C07824"/>
    <w:rsid w:val="00C1198F"/>
    <w:rsid w:val="00C11BF6"/>
    <w:rsid w:val="00C134AA"/>
    <w:rsid w:val="00C15E71"/>
    <w:rsid w:val="00C169B7"/>
    <w:rsid w:val="00C16EC0"/>
    <w:rsid w:val="00C24D6E"/>
    <w:rsid w:val="00C3545D"/>
    <w:rsid w:val="00C360DA"/>
    <w:rsid w:val="00C36F26"/>
    <w:rsid w:val="00C3DA34"/>
    <w:rsid w:val="00C43362"/>
    <w:rsid w:val="00C60FBB"/>
    <w:rsid w:val="00C6221F"/>
    <w:rsid w:val="00C62D53"/>
    <w:rsid w:val="00C67C74"/>
    <w:rsid w:val="00C67F9B"/>
    <w:rsid w:val="00C67FE3"/>
    <w:rsid w:val="00C70BF8"/>
    <w:rsid w:val="00C73D2C"/>
    <w:rsid w:val="00C76B81"/>
    <w:rsid w:val="00C826F6"/>
    <w:rsid w:val="00C833E7"/>
    <w:rsid w:val="00C86594"/>
    <w:rsid w:val="00C86C61"/>
    <w:rsid w:val="00C87EE3"/>
    <w:rsid w:val="00C904A2"/>
    <w:rsid w:val="00C909C7"/>
    <w:rsid w:val="00C91054"/>
    <w:rsid w:val="00C94BC8"/>
    <w:rsid w:val="00C97DB2"/>
    <w:rsid w:val="00CA27BE"/>
    <w:rsid w:val="00CB0BA5"/>
    <w:rsid w:val="00CB0D66"/>
    <w:rsid w:val="00CB6C85"/>
    <w:rsid w:val="00CC2465"/>
    <w:rsid w:val="00CC3D53"/>
    <w:rsid w:val="00CC436B"/>
    <w:rsid w:val="00CC4D42"/>
    <w:rsid w:val="00CD0ADC"/>
    <w:rsid w:val="00CE0581"/>
    <w:rsid w:val="00CE4A1F"/>
    <w:rsid w:val="00CE558F"/>
    <w:rsid w:val="00CE6832"/>
    <w:rsid w:val="00CF0EB8"/>
    <w:rsid w:val="00CF269D"/>
    <w:rsid w:val="00CF527A"/>
    <w:rsid w:val="00CF71C3"/>
    <w:rsid w:val="00CF7458"/>
    <w:rsid w:val="00D010DB"/>
    <w:rsid w:val="00D0179C"/>
    <w:rsid w:val="00D02B5C"/>
    <w:rsid w:val="00D07D2D"/>
    <w:rsid w:val="00D10425"/>
    <w:rsid w:val="00D1091B"/>
    <w:rsid w:val="00D12783"/>
    <w:rsid w:val="00D12CF0"/>
    <w:rsid w:val="00D14C45"/>
    <w:rsid w:val="00D2543B"/>
    <w:rsid w:val="00D31778"/>
    <w:rsid w:val="00D35DAD"/>
    <w:rsid w:val="00D363B7"/>
    <w:rsid w:val="00D36C51"/>
    <w:rsid w:val="00D409B7"/>
    <w:rsid w:val="00D4305E"/>
    <w:rsid w:val="00D445B7"/>
    <w:rsid w:val="00D44C51"/>
    <w:rsid w:val="00D45657"/>
    <w:rsid w:val="00D50903"/>
    <w:rsid w:val="00D573B6"/>
    <w:rsid w:val="00D623FF"/>
    <w:rsid w:val="00D650EE"/>
    <w:rsid w:val="00D661CA"/>
    <w:rsid w:val="00D72A94"/>
    <w:rsid w:val="00D75849"/>
    <w:rsid w:val="00D7799E"/>
    <w:rsid w:val="00D81480"/>
    <w:rsid w:val="00D93272"/>
    <w:rsid w:val="00D950B2"/>
    <w:rsid w:val="00D9659A"/>
    <w:rsid w:val="00DA7F66"/>
    <w:rsid w:val="00DC61BF"/>
    <w:rsid w:val="00DC7D48"/>
    <w:rsid w:val="00DD4140"/>
    <w:rsid w:val="00DD5847"/>
    <w:rsid w:val="00DD5E8D"/>
    <w:rsid w:val="00DD7162"/>
    <w:rsid w:val="00DE1098"/>
    <w:rsid w:val="00DF1357"/>
    <w:rsid w:val="00DF384E"/>
    <w:rsid w:val="00DF3859"/>
    <w:rsid w:val="00E01BF6"/>
    <w:rsid w:val="00E0259D"/>
    <w:rsid w:val="00E06191"/>
    <w:rsid w:val="00E07A17"/>
    <w:rsid w:val="00E07E75"/>
    <w:rsid w:val="00E10F7A"/>
    <w:rsid w:val="00E119E5"/>
    <w:rsid w:val="00E15367"/>
    <w:rsid w:val="00E1763A"/>
    <w:rsid w:val="00E20EFB"/>
    <w:rsid w:val="00E222C4"/>
    <w:rsid w:val="00E25E60"/>
    <w:rsid w:val="00E26D44"/>
    <w:rsid w:val="00E27AB6"/>
    <w:rsid w:val="00E35326"/>
    <w:rsid w:val="00E36439"/>
    <w:rsid w:val="00E365E9"/>
    <w:rsid w:val="00E45118"/>
    <w:rsid w:val="00E46464"/>
    <w:rsid w:val="00E55D70"/>
    <w:rsid w:val="00E579CC"/>
    <w:rsid w:val="00E57F7D"/>
    <w:rsid w:val="00E716FE"/>
    <w:rsid w:val="00E77A8D"/>
    <w:rsid w:val="00E813A7"/>
    <w:rsid w:val="00E926D4"/>
    <w:rsid w:val="00E93EC8"/>
    <w:rsid w:val="00E94812"/>
    <w:rsid w:val="00E95D43"/>
    <w:rsid w:val="00E96F8C"/>
    <w:rsid w:val="00EA15B0"/>
    <w:rsid w:val="00EA6277"/>
    <w:rsid w:val="00EAB45B"/>
    <w:rsid w:val="00EB0C45"/>
    <w:rsid w:val="00EB48BB"/>
    <w:rsid w:val="00EB4A46"/>
    <w:rsid w:val="00EB63B5"/>
    <w:rsid w:val="00EC57B3"/>
    <w:rsid w:val="00EC632A"/>
    <w:rsid w:val="00EC6C82"/>
    <w:rsid w:val="00ED2E31"/>
    <w:rsid w:val="00ED5619"/>
    <w:rsid w:val="00ED6629"/>
    <w:rsid w:val="00EF6DFC"/>
    <w:rsid w:val="00EF747A"/>
    <w:rsid w:val="00F03F2F"/>
    <w:rsid w:val="00F04034"/>
    <w:rsid w:val="00F05715"/>
    <w:rsid w:val="00F10EB7"/>
    <w:rsid w:val="00F10FA3"/>
    <w:rsid w:val="00F11214"/>
    <w:rsid w:val="00F12AC0"/>
    <w:rsid w:val="00F20AB2"/>
    <w:rsid w:val="00F31771"/>
    <w:rsid w:val="00F33D59"/>
    <w:rsid w:val="00F37A93"/>
    <w:rsid w:val="00F42556"/>
    <w:rsid w:val="00F44400"/>
    <w:rsid w:val="00F508C9"/>
    <w:rsid w:val="00F50947"/>
    <w:rsid w:val="00F56063"/>
    <w:rsid w:val="00F6175F"/>
    <w:rsid w:val="00F619DF"/>
    <w:rsid w:val="00F6799B"/>
    <w:rsid w:val="00F739DC"/>
    <w:rsid w:val="00F73E5D"/>
    <w:rsid w:val="00F74E46"/>
    <w:rsid w:val="00F75357"/>
    <w:rsid w:val="00F76C87"/>
    <w:rsid w:val="00F83531"/>
    <w:rsid w:val="00F85D72"/>
    <w:rsid w:val="00F920B8"/>
    <w:rsid w:val="00F927BB"/>
    <w:rsid w:val="00F9413C"/>
    <w:rsid w:val="00F94B49"/>
    <w:rsid w:val="00F94BB7"/>
    <w:rsid w:val="00F97836"/>
    <w:rsid w:val="00F97B17"/>
    <w:rsid w:val="00FA0B3B"/>
    <w:rsid w:val="00FA3170"/>
    <w:rsid w:val="00FA4407"/>
    <w:rsid w:val="00FA4BE4"/>
    <w:rsid w:val="00FB2953"/>
    <w:rsid w:val="00FB43C5"/>
    <w:rsid w:val="00FB4A83"/>
    <w:rsid w:val="00FB6283"/>
    <w:rsid w:val="00FB7955"/>
    <w:rsid w:val="00FB79B3"/>
    <w:rsid w:val="00FB7E62"/>
    <w:rsid w:val="00FC2E22"/>
    <w:rsid w:val="00FC67BD"/>
    <w:rsid w:val="00FC6A9B"/>
    <w:rsid w:val="00FC79A2"/>
    <w:rsid w:val="00FD10CB"/>
    <w:rsid w:val="00FD6DE7"/>
    <w:rsid w:val="00FD6E87"/>
    <w:rsid w:val="00FE2285"/>
    <w:rsid w:val="00FF002D"/>
    <w:rsid w:val="00FF70DD"/>
    <w:rsid w:val="00FF7E42"/>
    <w:rsid w:val="00FFE39A"/>
    <w:rsid w:val="012DD133"/>
    <w:rsid w:val="013EDD20"/>
    <w:rsid w:val="019C9906"/>
    <w:rsid w:val="01A1B9F8"/>
    <w:rsid w:val="01C4849A"/>
    <w:rsid w:val="01E21706"/>
    <w:rsid w:val="020FC375"/>
    <w:rsid w:val="021B7F21"/>
    <w:rsid w:val="025804C6"/>
    <w:rsid w:val="0261BB7F"/>
    <w:rsid w:val="02644A96"/>
    <w:rsid w:val="02960D52"/>
    <w:rsid w:val="02C094E5"/>
    <w:rsid w:val="02C75D12"/>
    <w:rsid w:val="03231E4A"/>
    <w:rsid w:val="03AE6CBC"/>
    <w:rsid w:val="041E1E01"/>
    <w:rsid w:val="046E3BDC"/>
    <w:rsid w:val="047460D4"/>
    <w:rsid w:val="047F9335"/>
    <w:rsid w:val="04B014EB"/>
    <w:rsid w:val="04CAD923"/>
    <w:rsid w:val="051ABBC8"/>
    <w:rsid w:val="051E546B"/>
    <w:rsid w:val="05764DA9"/>
    <w:rsid w:val="05837EB9"/>
    <w:rsid w:val="0592DFA0"/>
    <w:rsid w:val="059CA9D3"/>
    <w:rsid w:val="05CD96B9"/>
    <w:rsid w:val="064D9A02"/>
    <w:rsid w:val="06580FC1"/>
    <w:rsid w:val="0672BA79"/>
    <w:rsid w:val="067C6DF9"/>
    <w:rsid w:val="069AE5F1"/>
    <w:rsid w:val="06A5506E"/>
    <w:rsid w:val="06D33D63"/>
    <w:rsid w:val="071895E8"/>
    <w:rsid w:val="071BCBE6"/>
    <w:rsid w:val="071BD907"/>
    <w:rsid w:val="07230EA3"/>
    <w:rsid w:val="0727CF60"/>
    <w:rsid w:val="072EC07E"/>
    <w:rsid w:val="0730605C"/>
    <w:rsid w:val="0730FEEE"/>
    <w:rsid w:val="0751537E"/>
    <w:rsid w:val="07541C15"/>
    <w:rsid w:val="07661CE2"/>
    <w:rsid w:val="077E2D14"/>
    <w:rsid w:val="07EE3668"/>
    <w:rsid w:val="07FD356A"/>
    <w:rsid w:val="07FE5231"/>
    <w:rsid w:val="080F232A"/>
    <w:rsid w:val="0860340B"/>
    <w:rsid w:val="086626D7"/>
    <w:rsid w:val="088BA39B"/>
    <w:rsid w:val="08CAE58F"/>
    <w:rsid w:val="08CF83B3"/>
    <w:rsid w:val="08E1C345"/>
    <w:rsid w:val="08EF05D1"/>
    <w:rsid w:val="08F42464"/>
    <w:rsid w:val="092DCA0C"/>
    <w:rsid w:val="095B5914"/>
    <w:rsid w:val="09872F2C"/>
    <w:rsid w:val="09BF6544"/>
    <w:rsid w:val="09F23586"/>
    <w:rsid w:val="0A775F6C"/>
    <w:rsid w:val="0A7EA176"/>
    <w:rsid w:val="0A98D9A9"/>
    <w:rsid w:val="0AFE9155"/>
    <w:rsid w:val="0B427A71"/>
    <w:rsid w:val="0B4D7369"/>
    <w:rsid w:val="0B5A3012"/>
    <w:rsid w:val="0B8949BB"/>
    <w:rsid w:val="0B926B80"/>
    <w:rsid w:val="0BAA1C88"/>
    <w:rsid w:val="0BB3E4AD"/>
    <w:rsid w:val="0BC65666"/>
    <w:rsid w:val="0BE0E376"/>
    <w:rsid w:val="0C06F40E"/>
    <w:rsid w:val="0C3D2C99"/>
    <w:rsid w:val="0C6A5D58"/>
    <w:rsid w:val="0C7C927D"/>
    <w:rsid w:val="0CB6E579"/>
    <w:rsid w:val="0CB73A82"/>
    <w:rsid w:val="0CC19BB5"/>
    <w:rsid w:val="0CD750AF"/>
    <w:rsid w:val="0CE7A582"/>
    <w:rsid w:val="0D36F099"/>
    <w:rsid w:val="0D392CD0"/>
    <w:rsid w:val="0D954E4B"/>
    <w:rsid w:val="0DCC365A"/>
    <w:rsid w:val="0DE115EA"/>
    <w:rsid w:val="0DFDBDB8"/>
    <w:rsid w:val="0DFDDB3A"/>
    <w:rsid w:val="0E46A8EA"/>
    <w:rsid w:val="0E55E215"/>
    <w:rsid w:val="0E6A819A"/>
    <w:rsid w:val="0E6C6C8E"/>
    <w:rsid w:val="0E715AC7"/>
    <w:rsid w:val="0EBCE11C"/>
    <w:rsid w:val="0EE6BF38"/>
    <w:rsid w:val="0EF532B2"/>
    <w:rsid w:val="0EF57AC5"/>
    <w:rsid w:val="0F1C5C05"/>
    <w:rsid w:val="0F1C6EE9"/>
    <w:rsid w:val="0F5FD08F"/>
    <w:rsid w:val="0F731800"/>
    <w:rsid w:val="0F8C1A0D"/>
    <w:rsid w:val="0F8D1EF7"/>
    <w:rsid w:val="0FC8E1BF"/>
    <w:rsid w:val="0FFECF1C"/>
    <w:rsid w:val="101DC6CC"/>
    <w:rsid w:val="10377CE4"/>
    <w:rsid w:val="1092CB97"/>
    <w:rsid w:val="10A08184"/>
    <w:rsid w:val="10D520C4"/>
    <w:rsid w:val="10ED30DC"/>
    <w:rsid w:val="11257EBA"/>
    <w:rsid w:val="112B84C0"/>
    <w:rsid w:val="113E2D46"/>
    <w:rsid w:val="114A0966"/>
    <w:rsid w:val="11705B1D"/>
    <w:rsid w:val="11ECA0A2"/>
    <w:rsid w:val="121F2338"/>
    <w:rsid w:val="122D1FCC"/>
    <w:rsid w:val="1245DB80"/>
    <w:rsid w:val="1257C9B7"/>
    <w:rsid w:val="127F6895"/>
    <w:rsid w:val="1289DC6F"/>
    <w:rsid w:val="12910A1B"/>
    <w:rsid w:val="129EB4D9"/>
    <w:rsid w:val="12A39901"/>
    <w:rsid w:val="12A3CBFC"/>
    <w:rsid w:val="12A90CAA"/>
    <w:rsid w:val="12B53CF2"/>
    <w:rsid w:val="12CFE31A"/>
    <w:rsid w:val="12DB3B4E"/>
    <w:rsid w:val="131D8ACE"/>
    <w:rsid w:val="13328A8A"/>
    <w:rsid w:val="133D3D87"/>
    <w:rsid w:val="138F9A5C"/>
    <w:rsid w:val="139B251C"/>
    <w:rsid w:val="13A76DA5"/>
    <w:rsid w:val="13C5C84A"/>
    <w:rsid w:val="1401C060"/>
    <w:rsid w:val="140ED1F1"/>
    <w:rsid w:val="14861260"/>
    <w:rsid w:val="14AD65D5"/>
    <w:rsid w:val="14B53EB8"/>
    <w:rsid w:val="14CCA1C7"/>
    <w:rsid w:val="151CE559"/>
    <w:rsid w:val="15211FFF"/>
    <w:rsid w:val="15392AC7"/>
    <w:rsid w:val="15686955"/>
    <w:rsid w:val="157EF63D"/>
    <w:rsid w:val="159C0C8F"/>
    <w:rsid w:val="15A101D3"/>
    <w:rsid w:val="15D52C2D"/>
    <w:rsid w:val="160E13B9"/>
    <w:rsid w:val="166F9297"/>
    <w:rsid w:val="1686A978"/>
    <w:rsid w:val="168744D3"/>
    <w:rsid w:val="1699F851"/>
    <w:rsid w:val="16D3E4CB"/>
    <w:rsid w:val="16E26153"/>
    <w:rsid w:val="1710ECFF"/>
    <w:rsid w:val="17153057"/>
    <w:rsid w:val="17537DA9"/>
    <w:rsid w:val="175FA234"/>
    <w:rsid w:val="17652286"/>
    <w:rsid w:val="176EC4A8"/>
    <w:rsid w:val="1788FF34"/>
    <w:rsid w:val="1794F491"/>
    <w:rsid w:val="17B10701"/>
    <w:rsid w:val="17C03B0F"/>
    <w:rsid w:val="17C52CDD"/>
    <w:rsid w:val="17CA52F8"/>
    <w:rsid w:val="1803B692"/>
    <w:rsid w:val="181C5431"/>
    <w:rsid w:val="181FE11A"/>
    <w:rsid w:val="182AF556"/>
    <w:rsid w:val="1853021C"/>
    <w:rsid w:val="186ECBE3"/>
    <w:rsid w:val="186F44E8"/>
    <w:rsid w:val="18A0DCF2"/>
    <w:rsid w:val="18A2E78C"/>
    <w:rsid w:val="18F62AE4"/>
    <w:rsid w:val="191ACD3E"/>
    <w:rsid w:val="198C2A97"/>
    <w:rsid w:val="19AD8573"/>
    <w:rsid w:val="19D3A5DB"/>
    <w:rsid w:val="19F9ED58"/>
    <w:rsid w:val="1A0F5A4D"/>
    <w:rsid w:val="1A22F5B4"/>
    <w:rsid w:val="1A2560D2"/>
    <w:rsid w:val="1A426412"/>
    <w:rsid w:val="1A510E46"/>
    <w:rsid w:val="1A74B8CC"/>
    <w:rsid w:val="1A8FEE6E"/>
    <w:rsid w:val="1AA0BF1A"/>
    <w:rsid w:val="1AC1479B"/>
    <w:rsid w:val="1AD3FF3E"/>
    <w:rsid w:val="1AEC67E6"/>
    <w:rsid w:val="1AEEFAC6"/>
    <w:rsid w:val="1B066D5B"/>
    <w:rsid w:val="1B159BB0"/>
    <w:rsid w:val="1B2CF5FF"/>
    <w:rsid w:val="1B7047FC"/>
    <w:rsid w:val="1B85C1B1"/>
    <w:rsid w:val="1B985031"/>
    <w:rsid w:val="1BBDA63B"/>
    <w:rsid w:val="1BC89B58"/>
    <w:rsid w:val="1BEF9FA7"/>
    <w:rsid w:val="1C2432BF"/>
    <w:rsid w:val="1C4B7D39"/>
    <w:rsid w:val="1C4F3A2E"/>
    <w:rsid w:val="1CF9FAA0"/>
    <w:rsid w:val="1D04FDF4"/>
    <w:rsid w:val="1D55AB60"/>
    <w:rsid w:val="1DC70738"/>
    <w:rsid w:val="1DEC4C97"/>
    <w:rsid w:val="1DEE040A"/>
    <w:rsid w:val="1E123B7C"/>
    <w:rsid w:val="1E5296DC"/>
    <w:rsid w:val="1E5BD788"/>
    <w:rsid w:val="1E669473"/>
    <w:rsid w:val="1E76EEBE"/>
    <w:rsid w:val="1E9359AC"/>
    <w:rsid w:val="1EC6C30D"/>
    <w:rsid w:val="1EE13797"/>
    <w:rsid w:val="1FC14586"/>
    <w:rsid w:val="1FFDA6C5"/>
    <w:rsid w:val="20051136"/>
    <w:rsid w:val="2014CA70"/>
    <w:rsid w:val="20162B11"/>
    <w:rsid w:val="202C8F71"/>
    <w:rsid w:val="203E5DAF"/>
    <w:rsid w:val="20483DE6"/>
    <w:rsid w:val="204D6F91"/>
    <w:rsid w:val="206484D8"/>
    <w:rsid w:val="20651339"/>
    <w:rsid w:val="20733780"/>
    <w:rsid w:val="207B7BD1"/>
    <w:rsid w:val="208238B6"/>
    <w:rsid w:val="20870746"/>
    <w:rsid w:val="209C2748"/>
    <w:rsid w:val="20A9B2C3"/>
    <w:rsid w:val="20F796BC"/>
    <w:rsid w:val="2100118A"/>
    <w:rsid w:val="210B175B"/>
    <w:rsid w:val="210F30CA"/>
    <w:rsid w:val="21233B91"/>
    <w:rsid w:val="213FCD51"/>
    <w:rsid w:val="2142F3F6"/>
    <w:rsid w:val="21474E5B"/>
    <w:rsid w:val="218AF863"/>
    <w:rsid w:val="218FE668"/>
    <w:rsid w:val="21C9B2FC"/>
    <w:rsid w:val="221BC016"/>
    <w:rsid w:val="2240F2D5"/>
    <w:rsid w:val="22AFF764"/>
    <w:rsid w:val="22B34633"/>
    <w:rsid w:val="22F6BB38"/>
    <w:rsid w:val="22FE465A"/>
    <w:rsid w:val="2305B331"/>
    <w:rsid w:val="2313C676"/>
    <w:rsid w:val="23479FA2"/>
    <w:rsid w:val="2380BD49"/>
    <w:rsid w:val="238D8B0A"/>
    <w:rsid w:val="2392B3FD"/>
    <w:rsid w:val="23B49B50"/>
    <w:rsid w:val="23D7ACA1"/>
    <w:rsid w:val="23F89CCD"/>
    <w:rsid w:val="23FE310E"/>
    <w:rsid w:val="243A6AA6"/>
    <w:rsid w:val="24810F4F"/>
    <w:rsid w:val="248C8B05"/>
    <w:rsid w:val="24AF6DCC"/>
    <w:rsid w:val="24CD2FAF"/>
    <w:rsid w:val="24D67827"/>
    <w:rsid w:val="24E2EAA2"/>
    <w:rsid w:val="24E60593"/>
    <w:rsid w:val="24FD30C8"/>
    <w:rsid w:val="25062519"/>
    <w:rsid w:val="2515A811"/>
    <w:rsid w:val="25F2B73E"/>
    <w:rsid w:val="2609C5FE"/>
    <w:rsid w:val="262B4152"/>
    <w:rsid w:val="266488A0"/>
    <w:rsid w:val="269E05C4"/>
    <w:rsid w:val="26B59CBF"/>
    <w:rsid w:val="26E23A94"/>
    <w:rsid w:val="26EB4BDF"/>
    <w:rsid w:val="26F887BE"/>
    <w:rsid w:val="2700065C"/>
    <w:rsid w:val="273202D1"/>
    <w:rsid w:val="273DA75B"/>
    <w:rsid w:val="276C1A26"/>
    <w:rsid w:val="27889AED"/>
    <w:rsid w:val="279956AF"/>
    <w:rsid w:val="27B2E8A3"/>
    <w:rsid w:val="27B9B857"/>
    <w:rsid w:val="27D329A0"/>
    <w:rsid w:val="27D863FC"/>
    <w:rsid w:val="2822CE56"/>
    <w:rsid w:val="2837B0BF"/>
    <w:rsid w:val="283DF7DB"/>
    <w:rsid w:val="2871A979"/>
    <w:rsid w:val="289432BD"/>
    <w:rsid w:val="2899A9A9"/>
    <w:rsid w:val="289A6D80"/>
    <w:rsid w:val="28AD6ADB"/>
    <w:rsid w:val="28B947BE"/>
    <w:rsid w:val="28E07950"/>
    <w:rsid w:val="28E6E390"/>
    <w:rsid w:val="2914FFFF"/>
    <w:rsid w:val="291BC4C9"/>
    <w:rsid w:val="29209D63"/>
    <w:rsid w:val="29255D46"/>
    <w:rsid w:val="2933DA43"/>
    <w:rsid w:val="2964C346"/>
    <w:rsid w:val="2984E5F2"/>
    <w:rsid w:val="298CE054"/>
    <w:rsid w:val="299A569A"/>
    <w:rsid w:val="299D55DD"/>
    <w:rsid w:val="299DDB73"/>
    <w:rsid w:val="29A593F8"/>
    <w:rsid w:val="29AD7BB4"/>
    <w:rsid w:val="29CFEB12"/>
    <w:rsid w:val="2A3753FA"/>
    <w:rsid w:val="2A791ED8"/>
    <w:rsid w:val="2A89D876"/>
    <w:rsid w:val="2AA076A2"/>
    <w:rsid w:val="2AB23F84"/>
    <w:rsid w:val="2AD43190"/>
    <w:rsid w:val="2AFAC2BE"/>
    <w:rsid w:val="2B17161D"/>
    <w:rsid w:val="2B27661C"/>
    <w:rsid w:val="2B5E801F"/>
    <w:rsid w:val="2B922421"/>
    <w:rsid w:val="2BADBDAA"/>
    <w:rsid w:val="2BCF102F"/>
    <w:rsid w:val="2BF2CAD5"/>
    <w:rsid w:val="2C0269FB"/>
    <w:rsid w:val="2C3A2292"/>
    <w:rsid w:val="2C8B792D"/>
    <w:rsid w:val="2C93071E"/>
    <w:rsid w:val="2C966712"/>
    <w:rsid w:val="2D1B04E2"/>
    <w:rsid w:val="2D227E28"/>
    <w:rsid w:val="2D4E61EA"/>
    <w:rsid w:val="2D7D3EFC"/>
    <w:rsid w:val="2DE5146E"/>
    <w:rsid w:val="2DEC9BA4"/>
    <w:rsid w:val="2DFF29FF"/>
    <w:rsid w:val="2E0EC40F"/>
    <w:rsid w:val="2E13D772"/>
    <w:rsid w:val="2E1B2C1A"/>
    <w:rsid w:val="2E3AE6FC"/>
    <w:rsid w:val="2E3F7436"/>
    <w:rsid w:val="2E630AF4"/>
    <w:rsid w:val="2E8E0EB5"/>
    <w:rsid w:val="2E956423"/>
    <w:rsid w:val="2EA09655"/>
    <w:rsid w:val="2EDF2F72"/>
    <w:rsid w:val="2EED0591"/>
    <w:rsid w:val="2F0EE419"/>
    <w:rsid w:val="2F0EFD56"/>
    <w:rsid w:val="2F2A93E9"/>
    <w:rsid w:val="2F344F76"/>
    <w:rsid w:val="2F3B35BD"/>
    <w:rsid w:val="2F5393DC"/>
    <w:rsid w:val="2F57EED8"/>
    <w:rsid w:val="30692696"/>
    <w:rsid w:val="30AFECAC"/>
    <w:rsid w:val="3134DC21"/>
    <w:rsid w:val="314B2BBE"/>
    <w:rsid w:val="317638ED"/>
    <w:rsid w:val="3189A2A7"/>
    <w:rsid w:val="318B8489"/>
    <w:rsid w:val="31B11690"/>
    <w:rsid w:val="320FD736"/>
    <w:rsid w:val="322C6F6A"/>
    <w:rsid w:val="325F39A9"/>
    <w:rsid w:val="3280B512"/>
    <w:rsid w:val="328F2CDB"/>
    <w:rsid w:val="329744D1"/>
    <w:rsid w:val="329A90F3"/>
    <w:rsid w:val="32C0CEA2"/>
    <w:rsid w:val="32FF32AD"/>
    <w:rsid w:val="33199F00"/>
    <w:rsid w:val="33245367"/>
    <w:rsid w:val="332754BB"/>
    <w:rsid w:val="33314ED9"/>
    <w:rsid w:val="33516740"/>
    <w:rsid w:val="3359E06E"/>
    <w:rsid w:val="33653221"/>
    <w:rsid w:val="337FF1F3"/>
    <w:rsid w:val="33B3AAA7"/>
    <w:rsid w:val="33BCB7DB"/>
    <w:rsid w:val="33E42EC8"/>
    <w:rsid w:val="33FE3432"/>
    <w:rsid w:val="340BE640"/>
    <w:rsid w:val="344BB679"/>
    <w:rsid w:val="344F3186"/>
    <w:rsid w:val="3472FA77"/>
    <w:rsid w:val="3490BE51"/>
    <w:rsid w:val="349ADCF6"/>
    <w:rsid w:val="34D3E62A"/>
    <w:rsid w:val="34E988D6"/>
    <w:rsid w:val="350AA625"/>
    <w:rsid w:val="3521014D"/>
    <w:rsid w:val="3525411B"/>
    <w:rsid w:val="354F2F16"/>
    <w:rsid w:val="35824547"/>
    <w:rsid w:val="35A69967"/>
    <w:rsid w:val="36720FF4"/>
    <w:rsid w:val="36723027"/>
    <w:rsid w:val="368DDE75"/>
    <w:rsid w:val="36B864B6"/>
    <w:rsid w:val="36CD81BC"/>
    <w:rsid w:val="36D64E8E"/>
    <w:rsid w:val="36D9D5A7"/>
    <w:rsid w:val="36E8FA7B"/>
    <w:rsid w:val="37094D73"/>
    <w:rsid w:val="37578C8F"/>
    <w:rsid w:val="376AE182"/>
    <w:rsid w:val="37C5CBE7"/>
    <w:rsid w:val="37FB28F1"/>
    <w:rsid w:val="3800C74F"/>
    <w:rsid w:val="38326BC0"/>
    <w:rsid w:val="38CC8FB3"/>
    <w:rsid w:val="38F4D787"/>
    <w:rsid w:val="3975609A"/>
    <w:rsid w:val="39A532C3"/>
    <w:rsid w:val="39B1C89C"/>
    <w:rsid w:val="39C01EF9"/>
    <w:rsid w:val="39E18AAD"/>
    <w:rsid w:val="39FB1042"/>
    <w:rsid w:val="3A0E9C1E"/>
    <w:rsid w:val="3A30952A"/>
    <w:rsid w:val="3A4D4641"/>
    <w:rsid w:val="3A68A8DC"/>
    <w:rsid w:val="3A6B6F39"/>
    <w:rsid w:val="3AA1A225"/>
    <w:rsid w:val="3AC57E04"/>
    <w:rsid w:val="3AF62439"/>
    <w:rsid w:val="3B25DD43"/>
    <w:rsid w:val="3B3A5CD2"/>
    <w:rsid w:val="3BB6BD1C"/>
    <w:rsid w:val="3BCA951A"/>
    <w:rsid w:val="3BD2F34E"/>
    <w:rsid w:val="3C0067A0"/>
    <w:rsid w:val="3C1663C1"/>
    <w:rsid w:val="3C26FEA8"/>
    <w:rsid w:val="3C3523CA"/>
    <w:rsid w:val="3C536875"/>
    <w:rsid w:val="3C9713E7"/>
    <w:rsid w:val="3CB8122D"/>
    <w:rsid w:val="3CD3F54E"/>
    <w:rsid w:val="3CDEF110"/>
    <w:rsid w:val="3CE20048"/>
    <w:rsid w:val="3D1F5E2D"/>
    <w:rsid w:val="3D2F91E8"/>
    <w:rsid w:val="3D684A6B"/>
    <w:rsid w:val="3D762FAB"/>
    <w:rsid w:val="3D80C098"/>
    <w:rsid w:val="3D9443ED"/>
    <w:rsid w:val="3DAC6218"/>
    <w:rsid w:val="3DCC6A54"/>
    <w:rsid w:val="3DD32A42"/>
    <w:rsid w:val="3DD66CD2"/>
    <w:rsid w:val="3DDA9C38"/>
    <w:rsid w:val="3DDD92A6"/>
    <w:rsid w:val="3E119B93"/>
    <w:rsid w:val="3E11B8FC"/>
    <w:rsid w:val="3E1C1F14"/>
    <w:rsid w:val="3E3B072D"/>
    <w:rsid w:val="3E4D7F5D"/>
    <w:rsid w:val="3E7D0205"/>
    <w:rsid w:val="3E91B778"/>
    <w:rsid w:val="3E95237C"/>
    <w:rsid w:val="3EB1DC0A"/>
    <w:rsid w:val="3EC3BCB9"/>
    <w:rsid w:val="3ED7A874"/>
    <w:rsid w:val="3EDD1177"/>
    <w:rsid w:val="3EDD1E5E"/>
    <w:rsid w:val="3F1EE397"/>
    <w:rsid w:val="3F6A6281"/>
    <w:rsid w:val="3F715D0D"/>
    <w:rsid w:val="3F8C7ECC"/>
    <w:rsid w:val="3F9BFDCD"/>
    <w:rsid w:val="4005661A"/>
    <w:rsid w:val="4018AE3F"/>
    <w:rsid w:val="403F3C86"/>
    <w:rsid w:val="406B0C0A"/>
    <w:rsid w:val="406C9722"/>
    <w:rsid w:val="40713947"/>
    <w:rsid w:val="40DA31EA"/>
    <w:rsid w:val="40DD638C"/>
    <w:rsid w:val="4113E309"/>
    <w:rsid w:val="411F22B1"/>
    <w:rsid w:val="41210179"/>
    <w:rsid w:val="41447A88"/>
    <w:rsid w:val="41753067"/>
    <w:rsid w:val="41BA40F3"/>
    <w:rsid w:val="41BE15A1"/>
    <w:rsid w:val="41C87786"/>
    <w:rsid w:val="41CBE868"/>
    <w:rsid w:val="4262D3E2"/>
    <w:rsid w:val="427F459F"/>
    <w:rsid w:val="429C2660"/>
    <w:rsid w:val="42A8DB1F"/>
    <w:rsid w:val="42A95738"/>
    <w:rsid w:val="42B50A3B"/>
    <w:rsid w:val="42C653C6"/>
    <w:rsid w:val="42DD56B8"/>
    <w:rsid w:val="42E0B905"/>
    <w:rsid w:val="43399F50"/>
    <w:rsid w:val="434AA9C4"/>
    <w:rsid w:val="4355CE73"/>
    <w:rsid w:val="4393E04C"/>
    <w:rsid w:val="43CB8AD2"/>
    <w:rsid w:val="441EB933"/>
    <w:rsid w:val="443C2F1A"/>
    <w:rsid w:val="443CED8A"/>
    <w:rsid w:val="443E5619"/>
    <w:rsid w:val="4443DFF5"/>
    <w:rsid w:val="44BC0B98"/>
    <w:rsid w:val="44CADCA2"/>
    <w:rsid w:val="44FA7009"/>
    <w:rsid w:val="4505BA76"/>
    <w:rsid w:val="4510D98E"/>
    <w:rsid w:val="4529C50D"/>
    <w:rsid w:val="45351C5A"/>
    <w:rsid w:val="4560F6E8"/>
    <w:rsid w:val="456D1393"/>
    <w:rsid w:val="4576F71E"/>
    <w:rsid w:val="45E023E0"/>
    <w:rsid w:val="46084F08"/>
    <w:rsid w:val="46373514"/>
    <w:rsid w:val="4656478E"/>
    <w:rsid w:val="46598F9D"/>
    <w:rsid w:val="466B6DBD"/>
    <w:rsid w:val="46915212"/>
    <w:rsid w:val="469C5AED"/>
    <w:rsid w:val="46F8EC6A"/>
    <w:rsid w:val="472084CF"/>
    <w:rsid w:val="472A7486"/>
    <w:rsid w:val="473EEEAE"/>
    <w:rsid w:val="473EFA61"/>
    <w:rsid w:val="4743E713"/>
    <w:rsid w:val="474AE7AD"/>
    <w:rsid w:val="474F5756"/>
    <w:rsid w:val="4784CAE6"/>
    <w:rsid w:val="4785724A"/>
    <w:rsid w:val="478D6FB2"/>
    <w:rsid w:val="47BB9AD8"/>
    <w:rsid w:val="485F1D67"/>
    <w:rsid w:val="486BDF0F"/>
    <w:rsid w:val="4876D98B"/>
    <w:rsid w:val="48785496"/>
    <w:rsid w:val="488BFB7E"/>
    <w:rsid w:val="48A3CF93"/>
    <w:rsid w:val="48B21FE7"/>
    <w:rsid w:val="48D5F1EF"/>
    <w:rsid w:val="48DFFF57"/>
    <w:rsid w:val="48E0A8E8"/>
    <w:rsid w:val="48FA9A08"/>
    <w:rsid w:val="49036945"/>
    <w:rsid w:val="492EF591"/>
    <w:rsid w:val="49621533"/>
    <w:rsid w:val="497158D0"/>
    <w:rsid w:val="4976DC80"/>
    <w:rsid w:val="49C46319"/>
    <w:rsid w:val="49D748B8"/>
    <w:rsid w:val="49E604C9"/>
    <w:rsid w:val="49EEF04A"/>
    <w:rsid w:val="4A0912F5"/>
    <w:rsid w:val="4A4FC15D"/>
    <w:rsid w:val="4A92C35A"/>
    <w:rsid w:val="4AD30B86"/>
    <w:rsid w:val="4AE10179"/>
    <w:rsid w:val="4B07EDC8"/>
    <w:rsid w:val="4B1399C1"/>
    <w:rsid w:val="4B18B562"/>
    <w:rsid w:val="4B24E190"/>
    <w:rsid w:val="4B26FAE3"/>
    <w:rsid w:val="4B7DE239"/>
    <w:rsid w:val="4BA95C6F"/>
    <w:rsid w:val="4BCF2214"/>
    <w:rsid w:val="4C087A91"/>
    <w:rsid w:val="4C0DDA7E"/>
    <w:rsid w:val="4C1F0532"/>
    <w:rsid w:val="4C2C9E15"/>
    <w:rsid w:val="4C763A26"/>
    <w:rsid w:val="4C7C5432"/>
    <w:rsid w:val="4C811125"/>
    <w:rsid w:val="4CC7D1DD"/>
    <w:rsid w:val="4CE6E4C4"/>
    <w:rsid w:val="4D1BD0AF"/>
    <w:rsid w:val="4D30FB3B"/>
    <w:rsid w:val="4D4BD2E0"/>
    <w:rsid w:val="4D57A48B"/>
    <w:rsid w:val="4D64EB67"/>
    <w:rsid w:val="4D65C957"/>
    <w:rsid w:val="4D8132C0"/>
    <w:rsid w:val="4D98C557"/>
    <w:rsid w:val="4DAAE239"/>
    <w:rsid w:val="4DD7048C"/>
    <w:rsid w:val="4E04727A"/>
    <w:rsid w:val="4E08AE42"/>
    <w:rsid w:val="4E09A029"/>
    <w:rsid w:val="4E26AEAA"/>
    <w:rsid w:val="4E4E14E0"/>
    <w:rsid w:val="4E5B1D7C"/>
    <w:rsid w:val="4E6F1188"/>
    <w:rsid w:val="4E770C58"/>
    <w:rsid w:val="4ED5D2A1"/>
    <w:rsid w:val="4EF16012"/>
    <w:rsid w:val="4EFC7FFD"/>
    <w:rsid w:val="4F0E7D46"/>
    <w:rsid w:val="4F136D16"/>
    <w:rsid w:val="4F2831CC"/>
    <w:rsid w:val="4F790DBD"/>
    <w:rsid w:val="4F7A679D"/>
    <w:rsid w:val="4F812D7F"/>
    <w:rsid w:val="4F906C6C"/>
    <w:rsid w:val="4F935DF6"/>
    <w:rsid w:val="4FC5345C"/>
    <w:rsid w:val="4FF46775"/>
    <w:rsid w:val="503F7326"/>
    <w:rsid w:val="50478202"/>
    <w:rsid w:val="506972B1"/>
    <w:rsid w:val="50A075CA"/>
    <w:rsid w:val="50A8BBFB"/>
    <w:rsid w:val="50AF931D"/>
    <w:rsid w:val="50D18201"/>
    <w:rsid w:val="50E56386"/>
    <w:rsid w:val="50FD9643"/>
    <w:rsid w:val="510B4660"/>
    <w:rsid w:val="510D423D"/>
    <w:rsid w:val="51113ED2"/>
    <w:rsid w:val="5132930C"/>
    <w:rsid w:val="514447B6"/>
    <w:rsid w:val="516B9CF3"/>
    <w:rsid w:val="5177F8F5"/>
    <w:rsid w:val="519580D5"/>
    <w:rsid w:val="51AB7320"/>
    <w:rsid w:val="51CD9411"/>
    <w:rsid w:val="51D8B458"/>
    <w:rsid w:val="52112A2E"/>
    <w:rsid w:val="525469FE"/>
    <w:rsid w:val="526A90C6"/>
    <w:rsid w:val="5277E4C2"/>
    <w:rsid w:val="52883359"/>
    <w:rsid w:val="5295B114"/>
    <w:rsid w:val="52997A23"/>
    <w:rsid w:val="529ACE15"/>
    <w:rsid w:val="52D3ABD2"/>
    <w:rsid w:val="52D6F081"/>
    <w:rsid w:val="52F4C265"/>
    <w:rsid w:val="5315F2E3"/>
    <w:rsid w:val="5395D15A"/>
    <w:rsid w:val="53B752C5"/>
    <w:rsid w:val="53C39EF7"/>
    <w:rsid w:val="541EA3CE"/>
    <w:rsid w:val="5431D1A8"/>
    <w:rsid w:val="54905AC5"/>
    <w:rsid w:val="54AB5537"/>
    <w:rsid w:val="54E09FA8"/>
    <w:rsid w:val="54E26447"/>
    <w:rsid w:val="54E4B89E"/>
    <w:rsid w:val="553E90EC"/>
    <w:rsid w:val="553EC6B9"/>
    <w:rsid w:val="555FEA33"/>
    <w:rsid w:val="55737BBF"/>
    <w:rsid w:val="55A9FE40"/>
    <w:rsid w:val="55D874F1"/>
    <w:rsid w:val="56BCCC8F"/>
    <w:rsid w:val="571C0923"/>
    <w:rsid w:val="57CCE507"/>
    <w:rsid w:val="57D4F319"/>
    <w:rsid w:val="580CDA8B"/>
    <w:rsid w:val="583907C9"/>
    <w:rsid w:val="5868DE95"/>
    <w:rsid w:val="587216D3"/>
    <w:rsid w:val="5881A556"/>
    <w:rsid w:val="5890850B"/>
    <w:rsid w:val="58A4F052"/>
    <w:rsid w:val="58B4BA9D"/>
    <w:rsid w:val="58D77E34"/>
    <w:rsid w:val="58DF699E"/>
    <w:rsid w:val="58F76303"/>
    <w:rsid w:val="58FADFCB"/>
    <w:rsid w:val="59269A98"/>
    <w:rsid w:val="594363B9"/>
    <w:rsid w:val="59577812"/>
    <w:rsid w:val="59593685"/>
    <w:rsid w:val="597260B4"/>
    <w:rsid w:val="59A7CA6C"/>
    <w:rsid w:val="59C6A681"/>
    <w:rsid w:val="59D050FC"/>
    <w:rsid w:val="59D3EF6C"/>
    <w:rsid w:val="5A1CF6FF"/>
    <w:rsid w:val="5A23C81A"/>
    <w:rsid w:val="5A376B6D"/>
    <w:rsid w:val="5A48E3C8"/>
    <w:rsid w:val="5A4B85C2"/>
    <w:rsid w:val="5A5FB561"/>
    <w:rsid w:val="5A7159E1"/>
    <w:rsid w:val="5AAA3A3B"/>
    <w:rsid w:val="5B083335"/>
    <w:rsid w:val="5B3D35E1"/>
    <w:rsid w:val="5B8BAB0B"/>
    <w:rsid w:val="5B8CBC1D"/>
    <w:rsid w:val="5B97437C"/>
    <w:rsid w:val="5BD590B5"/>
    <w:rsid w:val="5BFAB116"/>
    <w:rsid w:val="5C13A96F"/>
    <w:rsid w:val="5C13B27B"/>
    <w:rsid w:val="5C3E7149"/>
    <w:rsid w:val="5CA030EA"/>
    <w:rsid w:val="5D6C5EA4"/>
    <w:rsid w:val="5DC4EF6E"/>
    <w:rsid w:val="5DE0BACA"/>
    <w:rsid w:val="5DF563EC"/>
    <w:rsid w:val="5DFCCEAF"/>
    <w:rsid w:val="5E3830AF"/>
    <w:rsid w:val="5E602EBE"/>
    <w:rsid w:val="5E65D3AB"/>
    <w:rsid w:val="5EC98BC1"/>
    <w:rsid w:val="5F2501ED"/>
    <w:rsid w:val="5F7C918E"/>
    <w:rsid w:val="5F97A020"/>
    <w:rsid w:val="5FA1A4CB"/>
    <w:rsid w:val="5FE163B0"/>
    <w:rsid w:val="6011EAB9"/>
    <w:rsid w:val="6042CD60"/>
    <w:rsid w:val="605DC782"/>
    <w:rsid w:val="608B67A8"/>
    <w:rsid w:val="60917A27"/>
    <w:rsid w:val="60956F83"/>
    <w:rsid w:val="6095E4B8"/>
    <w:rsid w:val="60B49047"/>
    <w:rsid w:val="60B6541E"/>
    <w:rsid w:val="60C6B330"/>
    <w:rsid w:val="60FC68FD"/>
    <w:rsid w:val="60FC8D75"/>
    <w:rsid w:val="61051827"/>
    <w:rsid w:val="6105DDEB"/>
    <w:rsid w:val="613921EB"/>
    <w:rsid w:val="61440A14"/>
    <w:rsid w:val="6147C14B"/>
    <w:rsid w:val="614E7D4A"/>
    <w:rsid w:val="615AED3E"/>
    <w:rsid w:val="61612FA4"/>
    <w:rsid w:val="61633586"/>
    <w:rsid w:val="617AA8A6"/>
    <w:rsid w:val="61E0E17E"/>
    <w:rsid w:val="61EA3357"/>
    <w:rsid w:val="62166411"/>
    <w:rsid w:val="621C039A"/>
    <w:rsid w:val="62265FCC"/>
    <w:rsid w:val="62271C3C"/>
    <w:rsid w:val="624CB17C"/>
    <w:rsid w:val="624D2DFB"/>
    <w:rsid w:val="62611BDB"/>
    <w:rsid w:val="628DEC4E"/>
    <w:rsid w:val="629A2F91"/>
    <w:rsid w:val="62AFFEBD"/>
    <w:rsid w:val="62C80BEE"/>
    <w:rsid w:val="62FEEB84"/>
    <w:rsid w:val="630591E3"/>
    <w:rsid w:val="631396A4"/>
    <w:rsid w:val="63299F9C"/>
    <w:rsid w:val="632A17F5"/>
    <w:rsid w:val="63587C40"/>
    <w:rsid w:val="638DA855"/>
    <w:rsid w:val="63AC208A"/>
    <w:rsid w:val="63B80E70"/>
    <w:rsid w:val="63BD1B9F"/>
    <w:rsid w:val="63CF67A6"/>
    <w:rsid w:val="642D2623"/>
    <w:rsid w:val="64707B1F"/>
    <w:rsid w:val="647CBF43"/>
    <w:rsid w:val="64833188"/>
    <w:rsid w:val="64ABCDD4"/>
    <w:rsid w:val="64B93F59"/>
    <w:rsid w:val="64D6D740"/>
    <w:rsid w:val="651A00FA"/>
    <w:rsid w:val="65201E2A"/>
    <w:rsid w:val="65314CF9"/>
    <w:rsid w:val="6538CB77"/>
    <w:rsid w:val="6541502C"/>
    <w:rsid w:val="65618DE5"/>
    <w:rsid w:val="658E8E8B"/>
    <w:rsid w:val="6593D1CF"/>
    <w:rsid w:val="65A48E5C"/>
    <w:rsid w:val="65E46B75"/>
    <w:rsid w:val="663C1743"/>
    <w:rsid w:val="665E224F"/>
    <w:rsid w:val="666F1059"/>
    <w:rsid w:val="66A4E419"/>
    <w:rsid w:val="66B8A08C"/>
    <w:rsid w:val="66CEF3F5"/>
    <w:rsid w:val="66D25F55"/>
    <w:rsid w:val="676A5D73"/>
    <w:rsid w:val="677F3149"/>
    <w:rsid w:val="67C285AB"/>
    <w:rsid w:val="67FE3E4C"/>
    <w:rsid w:val="681685F9"/>
    <w:rsid w:val="682AE0B3"/>
    <w:rsid w:val="6837DF6F"/>
    <w:rsid w:val="68382E0B"/>
    <w:rsid w:val="688F38CA"/>
    <w:rsid w:val="6892F59F"/>
    <w:rsid w:val="68AF0A7B"/>
    <w:rsid w:val="68EEDBE8"/>
    <w:rsid w:val="68F22385"/>
    <w:rsid w:val="68F83171"/>
    <w:rsid w:val="6929BD57"/>
    <w:rsid w:val="693DB11B"/>
    <w:rsid w:val="695F3F53"/>
    <w:rsid w:val="6980DBE8"/>
    <w:rsid w:val="698D9230"/>
    <w:rsid w:val="69F5F3AD"/>
    <w:rsid w:val="6A00817C"/>
    <w:rsid w:val="6A40597E"/>
    <w:rsid w:val="6ACDCFD8"/>
    <w:rsid w:val="6AF0BC1A"/>
    <w:rsid w:val="6B01F437"/>
    <w:rsid w:val="6B405619"/>
    <w:rsid w:val="6B411596"/>
    <w:rsid w:val="6B6857BF"/>
    <w:rsid w:val="6B84B01A"/>
    <w:rsid w:val="6B8F134E"/>
    <w:rsid w:val="6BA27674"/>
    <w:rsid w:val="6BC54271"/>
    <w:rsid w:val="6C73AE2F"/>
    <w:rsid w:val="6C9A58F3"/>
    <w:rsid w:val="6C9BB65B"/>
    <w:rsid w:val="6CEDB4B6"/>
    <w:rsid w:val="6CFBA9F1"/>
    <w:rsid w:val="6D1449CA"/>
    <w:rsid w:val="6D272998"/>
    <w:rsid w:val="6D2D9FC7"/>
    <w:rsid w:val="6D35CFFE"/>
    <w:rsid w:val="6D360C78"/>
    <w:rsid w:val="6D3B6139"/>
    <w:rsid w:val="6D5040A7"/>
    <w:rsid w:val="6D610692"/>
    <w:rsid w:val="6D74E6F5"/>
    <w:rsid w:val="6D8BD335"/>
    <w:rsid w:val="6DB66461"/>
    <w:rsid w:val="6DCC69DB"/>
    <w:rsid w:val="6DFFFA62"/>
    <w:rsid w:val="6E0F5950"/>
    <w:rsid w:val="6E2BEAF0"/>
    <w:rsid w:val="6E4C89D5"/>
    <w:rsid w:val="6E595CD9"/>
    <w:rsid w:val="6E820833"/>
    <w:rsid w:val="6E85B8E3"/>
    <w:rsid w:val="6E9D23B2"/>
    <w:rsid w:val="6EB2DE28"/>
    <w:rsid w:val="6ECAC287"/>
    <w:rsid w:val="6ECE61E0"/>
    <w:rsid w:val="6F12A619"/>
    <w:rsid w:val="6F456FC5"/>
    <w:rsid w:val="6FBAA0A0"/>
    <w:rsid w:val="6FCF34A5"/>
    <w:rsid w:val="6FD433A2"/>
    <w:rsid w:val="70115CC7"/>
    <w:rsid w:val="7022E606"/>
    <w:rsid w:val="702B2B62"/>
    <w:rsid w:val="702D1D56"/>
    <w:rsid w:val="708B45C5"/>
    <w:rsid w:val="70BBAFA3"/>
    <w:rsid w:val="70C388F8"/>
    <w:rsid w:val="70E1643B"/>
    <w:rsid w:val="70E2E309"/>
    <w:rsid w:val="70E486F2"/>
    <w:rsid w:val="70E4C775"/>
    <w:rsid w:val="7111E7B4"/>
    <w:rsid w:val="7118AD42"/>
    <w:rsid w:val="7120B26B"/>
    <w:rsid w:val="71399A57"/>
    <w:rsid w:val="71598138"/>
    <w:rsid w:val="717CB636"/>
    <w:rsid w:val="718E019F"/>
    <w:rsid w:val="71948C65"/>
    <w:rsid w:val="71C0212D"/>
    <w:rsid w:val="71D499EA"/>
    <w:rsid w:val="71FC79C2"/>
    <w:rsid w:val="721398E1"/>
    <w:rsid w:val="722FB754"/>
    <w:rsid w:val="7236C9B3"/>
    <w:rsid w:val="723E6B0D"/>
    <w:rsid w:val="7272FFD3"/>
    <w:rsid w:val="72A00BCF"/>
    <w:rsid w:val="72BC30D7"/>
    <w:rsid w:val="73115202"/>
    <w:rsid w:val="73258BEF"/>
    <w:rsid w:val="7335909E"/>
    <w:rsid w:val="73AB27CE"/>
    <w:rsid w:val="73C79DBA"/>
    <w:rsid w:val="73CC0A30"/>
    <w:rsid w:val="73D1C373"/>
    <w:rsid w:val="73D322E6"/>
    <w:rsid w:val="73E01E9E"/>
    <w:rsid w:val="741A25DB"/>
    <w:rsid w:val="741A5C1C"/>
    <w:rsid w:val="744FFF78"/>
    <w:rsid w:val="74769BDB"/>
    <w:rsid w:val="747AE56F"/>
    <w:rsid w:val="747E1B15"/>
    <w:rsid w:val="748F5125"/>
    <w:rsid w:val="74B314C8"/>
    <w:rsid w:val="74BBB099"/>
    <w:rsid w:val="7507C1B4"/>
    <w:rsid w:val="7579AE8E"/>
    <w:rsid w:val="758933FE"/>
    <w:rsid w:val="75965096"/>
    <w:rsid w:val="75A46C31"/>
    <w:rsid w:val="75AECE03"/>
    <w:rsid w:val="75BDE6F8"/>
    <w:rsid w:val="75EFD679"/>
    <w:rsid w:val="760197C7"/>
    <w:rsid w:val="761C3B5C"/>
    <w:rsid w:val="7623F4CE"/>
    <w:rsid w:val="767C5FD5"/>
    <w:rsid w:val="767DAC26"/>
    <w:rsid w:val="7681331F"/>
    <w:rsid w:val="768A2D80"/>
    <w:rsid w:val="76A2030E"/>
    <w:rsid w:val="76A70165"/>
    <w:rsid w:val="76B84BD2"/>
    <w:rsid w:val="76CFF8EE"/>
    <w:rsid w:val="76D15CF2"/>
    <w:rsid w:val="76F47FEA"/>
    <w:rsid w:val="770A2909"/>
    <w:rsid w:val="770E8E4D"/>
    <w:rsid w:val="77247123"/>
    <w:rsid w:val="7728185B"/>
    <w:rsid w:val="7738289F"/>
    <w:rsid w:val="774D43C4"/>
    <w:rsid w:val="77C167BA"/>
    <w:rsid w:val="77E25D8A"/>
    <w:rsid w:val="77EF15A7"/>
    <w:rsid w:val="78427EC9"/>
    <w:rsid w:val="785D32BA"/>
    <w:rsid w:val="78724D70"/>
    <w:rsid w:val="7885DA74"/>
    <w:rsid w:val="789353E9"/>
    <w:rsid w:val="78BF18E6"/>
    <w:rsid w:val="78CAB2F3"/>
    <w:rsid w:val="7908B278"/>
    <w:rsid w:val="791EB975"/>
    <w:rsid w:val="7937EDCB"/>
    <w:rsid w:val="793A32C2"/>
    <w:rsid w:val="795D47AC"/>
    <w:rsid w:val="79649878"/>
    <w:rsid w:val="797D8D21"/>
    <w:rsid w:val="7983D899"/>
    <w:rsid w:val="7987C64D"/>
    <w:rsid w:val="79DA8F8F"/>
    <w:rsid w:val="7A0D7EE3"/>
    <w:rsid w:val="7A23AE6E"/>
    <w:rsid w:val="7A26BEA0"/>
    <w:rsid w:val="7A2A2C2D"/>
    <w:rsid w:val="7A5988F5"/>
    <w:rsid w:val="7A5B196A"/>
    <w:rsid w:val="7A6BFE01"/>
    <w:rsid w:val="7A760B40"/>
    <w:rsid w:val="7A799CC5"/>
    <w:rsid w:val="7A799DCA"/>
    <w:rsid w:val="7A7D5FB2"/>
    <w:rsid w:val="7A952AF2"/>
    <w:rsid w:val="7AAD4F6A"/>
    <w:rsid w:val="7AC6771A"/>
    <w:rsid w:val="7ACE5DA1"/>
    <w:rsid w:val="7B20307A"/>
    <w:rsid w:val="7B31EB7E"/>
    <w:rsid w:val="7B76D948"/>
    <w:rsid w:val="7BA16C5A"/>
    <w:rsid w:val="7BA92B8C"/>
    <w:rsid w:val="7BB88F63"/>
    <w:rsid w:val="7BE8276A"/>
    <w:rsid w:val="7BF5D6CD"/>
    <w:rsid w:val="7C5B88FB"/>
    <w:rsid w:val="7C935315"/>
    <w:rsid w:val="7C9A9A58"/>
    <w:rsid w:val="7CDA9DA3"/>
    <w:rsid w:val="7CDC2A7D"/>
    <w:rsid w:val="7D2E7D22"/>
    <w:rsid w:val="7D3A5429"/>
    <w:rsid w:val="7D7948C3"/>
    <w:rsid w:val="7D9082C2"/>
    <w:rsid w:val="7DB14A0E"/>
    <w:rsid w:val="7DB900DC"/>
    <w:rsid w:val="7E6879D0"/>
    <w:rsid w:val="7E87843F"/>
    <w:rsid w:val="7EC4FDB0"/>
    <w:rsid w:val="7EDC6DBC"/>
    <w:rsid w:val="7EF496D5"/>
    <w:rsid w:val="7F3F2D28"/>
    <w:rsid w:val="7F6624B7"/>
    <w:rsid w:val="7F9394A7"/>
    <w:rsid w:val="7F9A6817"/>
    <w:rsid w:val="7FA9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3056"/>
  <w15:docId w15:val="{7F378616-A2F3-4FF2-8913-F3ED6F6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D1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Meno">
    <w:name w:val="Mention"/>
    <w:basedOn w:val="Fontepargpadro"/>
    <w:uiPriority w:val="99"/>
    <w:unhideWhenUsed/>
    <w:rsid w:val="00FD6DE7"/>
    <w:rPr>
      <w:color w:val="2B579A"/>
      <w:shd w:val="clear" w:color="auto" w:fill="E1DFDD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A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1D55"/>
  </w:style>
  <w:style w:type="paragraph" w:styleId="Rodap">
    <w:name w:val="footer"/>
    <w:basedOn w:val="Normal"/>
    <w:link w:val="RodapChar"/>
    <w:uiPriority w:val="99"/>
    <w:unhideWhenUsed/>
    <w:rsid w:val="006A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1D55"/>
  </w:style>
  <w:style w:type="paragraph" w:styleId="Encerramento">
    <w:name w:val="Closing"/>
    <w:basedOn w:val="Normal"/>
    <w:next w:val="Assinatura"/>
    <w:link w:val="EncerramentoChar"/>
    <w:uiPriority w:val="5"/>
    <w:qFormat/>
    <w:rsid w:val="006A1D55"/>
    <w:pPr>
      <w:spacing w:before="720"/>
    </w:pPr>
    <w:rPr>
      <w:rFonts w:eastAsiaTheme="minorEastAsia"/>
      <w:bCs/>
      <w:color w:val="000000" w:themeColor="text1"/>
      <w:sz w:val="24"/>
      <w:szCs w:val="18"/>
      <w:lang w:val="pt-PT"/>
    </w:rPr>
  </w:style>
  <w:style w:type="character" w:customStyle="1" w:styleId="EncerramentoChar">
    <w:name w:val="Encerramento Char"/>
    <w:basedOn w:val="Fontepargpadro"/>
    <w:link w:val="Encerramento"/>
    <w:uiPriority w:val="5"/>
    <w:rsid w:val="006A1D55"/>
    <w:rPr>
      <w:rFonts w:eastAsiaTheme="minorEastAsia"/>
      <w:bCs/>
      <w:color w:val="000000" w:themeColor="text1"/>
      <w:sz w:val="24"/>
      <w:szCs w:val="18"/>
      <w:lang w:val="pt-PT"/>
    </w:rPr>
  </w:style>
  <w:style w:type="paragraph" w:styleId="Assinatura">
    <w:name w:val="Signature"/>
    <w:basedOn w:val="Normal"/>
    <w:next w:val="Normal"/>
    <w:link w:val="AssinaturaChar"/>
    <w:uiPriority w:val="6"/>
    <w:qFormat/>
    <w:rsid w:val="006A1D55"/>
    <w:pPr>
      <w:spacing w:before="720" w:after="280"/>
      <w:contextualSpacing/>
    </w:pPr>
    <w:rPr>
      <w:rFonts w:eastAsiaTheme="minorEastAsia"/>
      <w:bCs/>
      <w:color w:val="000000" w:themeColor="text1"/>
      <w:sz w:val="24"/>
      <w:szCs w:val="18"/>
      <w:lang w:val="pt-PT"/>
    </w:rPr>
  </w:style>
  <w:style w:type="character" w:customStyle="1" w:styleId="AssinaturaChar">
    <w:name w:val="Assinatura Char"/>
    <w:basedOn w:val="Fontepargpadro"/>
    <w:link w:val="Assinatura"/>
    <w:uiPriority w:val="6"/>
    <w:rsid w:val="006A1D55"/>
    <w:rPr>
      <w:rFonts w:eastAsiaTheme="minorEastAsia"/>
      <w:bCs/>
      <w:color w:val="000000" w:themeColor="text1"/>
      <w:sz w:val="24"/>
      <w:szCs w:val="18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9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A45B0C"/>
  </w:style>
  <w:style w:type="character" w:customStyle="1" w:styleId="eop">
    <w:name w:val="eop"/>
    <w:basedOn w:val="Fontepargpadro"/>
    <w:rsid w:val="00A45B0C"/>
  </w:style>
  <w:style w:type="paragraph" w:styleId="PargrafodaLista">
    <w:name w:val="List Paragraph"/>
    <w:basedOn w:val="Normal"/>
    <w:uiPriority w:val="34"/>
    <w:qFormat/>
    <w:rsid w:val="00A45B0C"/>
    <w:pPr>
      <w:ind w:left="720"/>
      <w:contextualSpacing/>
    </w:pPr>
  </w:style>
  <w:style w:type="table" w:styleId="Tabelacomgrade">
    <w:name w:val="Table Grid"/>
    <w:basedOn w:val="Tabelanormal"/>
    <w:uiPriority w:val="59"/>
    <w:rsid w:val="00A45B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CF7458"/>
    <w:rPr>
      <w:color w:val="0000FF"/>
      <w:u w:val="single"/>
    </w:rPr>
  </w:style>
  <w:style w:type="character" w:customStyle="1" w:styleId="textrun">
    <w:name w:val="textrun"/>
    <w:basedOn w:val="Fontepargpadro"/>
    <w:rsid w:val="001403F2"/>
  </w:style>
  <w:style w:type="paragraph" w:styleId="Reviso">
    <w:name w:val="Revision"/>
    <w:hidden/>
    <w:uiPriority w:val="99"/>
    <w:semiHidden/>
    <w:rsid w:val="003F123E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509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5090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5090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09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0903"/>
    <w:rPr>
      <w:b/>
      <w:bCs/>
      <w:sz w:val="20"/>
      <w:szCs w:val="20"/>
    </w:rPr>
  </w:style>
  <w:style w:type="table" w:customStyle="1" w:styleId="TableNormal1">
    <w:name w:val="Table Normal1"/>
    <w:rsid w:val="0033628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6B6413"/>
    <w:rPr>
      <w:b/>
      <w:sz w:val="36"/>
      <w:szCs w:val="36"/>
    </w:rPr>
  </w:style>
  <w:style w:type="character" w:customStyle="1" w:styleId="citation-131">
    <w:name w:val="citation-131"/>
    <w:basedOn w:val="Fontepargpadro"/>
    <w:rsid w:val="009F0952"/>
  </w:style>
  <w:style w:type="character" w:styleId="MenoPendente">
    <w:name w:val="Unresolved Mention"/>
    <w:basedOn w:val="Fontepargpadro"/>
    <w:uiPriority w:val="99"/>
    <w:semiHidden/>
    <w:unhideWhenUsed/>
    <w:rsid w:val="00E93EC8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9566B6"/>
    <w:rPr>
      <w:b/>
      <w:bCs/>
    </w:rPr>
  </w:style>
  <w:style w:type="character" w:styleId="nfase">
    <w:name w:val="Emphasis"/>
    <w:basedOn w:val="Fontepargpadro"/>
    <w:uiPriority w:val="20"/>
    <w:qFormat/>
    <w:rsid w:val="00FC6A9B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DC61BF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1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perscript">
    <w:name w:val="superscript"/>
    <w:basedOn w:val="Fontepargpadro"/>
    <w:rsid w:val="00E15367"/>
  </w:style>
  <w:style w:type="character" w:customStyle="1" w:styleId="scxw228224682">
    <w:name w:val="scxw228224682"/>
    <w:basedOn w:val="Fontepargpadro"/>
    <w:rsid w:val="00E15367"/>
  </w:style>
  <w:style w:type="paragraph" w:customStyle="1" w:styleId="msonormal0">
    <w:name w:val="msonormal"/>
    <w:basedOn w:val="Normal"/>
    <w:rsid w:val="00BC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xw45510608">
    <w:name w:val="scxw45510608"/>
    <w:basedOn w:val="Fontepargpadro"/>
    <w:rsid w:val="00D35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6379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3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5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3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8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6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8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6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7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8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2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7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59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4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0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5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2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8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7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0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3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04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0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6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4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05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5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8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9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0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7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4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9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6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6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0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1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9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8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8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9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6102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92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8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4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8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3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4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4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7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2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02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7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4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76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8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8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2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70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8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1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41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4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8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2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5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09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27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9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1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0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8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8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0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17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68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4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4444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6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1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96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58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25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4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2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9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0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69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3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6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8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1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3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7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0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8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9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3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4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4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5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9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55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7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92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2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8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16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9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7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1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2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6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3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3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8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24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8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39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5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8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7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6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44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42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80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7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9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9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7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5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9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78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6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9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1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5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792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0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9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5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2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5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2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8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0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62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3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0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3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0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0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2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5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1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3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7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4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8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2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2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0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5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0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0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4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6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0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4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65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6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2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1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63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2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8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4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7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1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4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1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2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6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9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0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5005EAE-976E-46BE-9D81-CA11222DDC8F}">
    <t:Anchor>
      <t:Comment id="1795588481"/>
    </t:Anchor>
    <t:History>
      <t:Event id="{1FE6BDF4-7A77-4A09-AE75-7C0BE743815E}" time="2026-04-28T14:50:03.103Z">
        <t:Attribution userId="S::thais.oliveira@fas-amazonia.org::ce512511-3614-4a0e-8476-397894be30e9" userProvider="AD" userName="Thais Oliveira"/>
        <t:Anchor>
          <t:Comment id="1795588481"/>
        </t:Anchor>
        <t:Create/>
      </t:Event>
      <t:Event id="{83705DC0-950E-4687-B0A9-16CB096BD0EE}" time="2026-04-28T14:50:03.103Z">
        <t:Attribution userId="S::thais.oliveira@fas-amazonia.org::ce512511-3614-4a0e-8476-397894be30e9" userProvider="AD" userName="Thais Oliveira"/>
        <t:Anchor>
          <t:Comment id="1795588481"/>
        </t:Anchor>
        <t:Assign userId="S::elizeu.silva@fas-amazonia.org::9eefe4eb-7fe3-4bb3-a4c0-4ee401923420" userProvider="AD" userName="Elizeu Ferreira"/>
      </t:Event>
      <t:Event id="{D36D03E4-FA07-437E-8812-843E958B06EB}" time="2026-04-28T14:50:03.103Z">
        <t:Attribution userId="S::thais.oliveira@fas-amazonia.org::ce512511-3614-4a0e-8476-397894be30e9" userProvider="AD" userName="Thais Oliveira"/>
        <t:Anchor>
          <t:Comment id="1795588481"/>
        </t:Anchor>
        <t:SetTitle title="Tem requisitos mínimos para incubação? @Elizeu Ferreira "/>
      </t:Event>
    </t:History>
  </t:Task>
  <t:Task id="{D44B1EF5-F754-43E2-9618-504DEFC2AE42}">
    <t:Anchor>
      <t:Comment id="1407977493"/>
    </t:Anchor>
    <t:History>
      <t:Event id="{76B1B430-CA5B-4B76-9A98-55ACDEE4AAA2}" time="2026-04-28T20:28:48.984Z">
        <t:Attribution userId="S::juliana.souza@fas-amazonia.org::6c118743-1ced-45da-a516-9150b7577e47" userProvider="AD" userName="Juliana Souza"/>
        <t:Anchor>
          <t:Comment id="1407977493"/>
        </t:Anchor>
        <t:Create/>
      </t:Event>
      <t:Event id="{1633A8A4-8E56-4CD7-B7FE-DD82250D9E4C}" time="2026-04-28T20:28:48.984Z">
        <t:Attribution userId="S::juliana.souza@fas-amazonia.org::6c118743-1ced-45da-a516-9150b7577e47" userProvider="AD" userName="Juliana Souza"/>
        <t:Anchor>
          <t:Comment id="1407977493"/>
        </t:Anchor>
        <t:Assign userId="S::thais.oliveira@fas-amazonia.org::ce512511-3614-4a0e-8476-397894be30e9" userProvider="AD" userName="Thais Oliveira"/>
      </t:Event>
      <t:Event id="{21819B43-2891-4ADE-98D4-83380832AFBA}" time="2026-04-28T20:28:48.984Z">
        <t:Attribution userId="S::juliana.souza@fas-amazonia.org::6c118743-1ced-45da-a516-9150b7577e47" userProvider="AD" userName="Juliana Souza"/>
        <t:Anchor>
          <t:Comment id="1407977493"/>
        </t:Anchor>
        <t:SetTitle title="@Thais Oliveira validar"/>
      </t:Event>
    </t:History>
  </t:Task>
  <t:Task id="{CDACB7A8-8E0B-4BC6-836A-FADF0C29E97C}">
    <t:Anchor>
      <t:Comment id="1359770502"/>
    </t:Anchor>
    <t:History>
      <t:Event id="{04FB307C-DAB5-49E2-85C6-3EC2F7A780E9}" time="2026-06-22T15:42:47.259Z">
        <t:Attribution userId="S::juliana.souza@fas-amazonia.org::6c118743-1ced-45da-a516-9150b7577e47" userProvider="AD" userName="Juliana Souza"/>
        <t:Anchor>
          <t:Comment id="275096664"/>
        </t:Anchor>
        <t:Create/>
      </t:Event>
      <t:Event id="{1697E408-5D2A-44B7-8C55-B5CAE96B59CD}" time="2026-06-22T15:42:47.259Z">
        <t:Attribution userId="S::juliana.souza@fas-amazonia.org::6c118743-1ced-45da-a516-9150b7577e47" userProvider="AD" userName="Juliana Souza"/>
        <t:Anchor>
          <t:Comment id="275096664"/>
        </t:Anchor>
        <t:Assign userId="S::thais.oliveira@fas-amazonia.org::ce512511-3614-4a0e-8476-397894be30e9" userProvider="AD" userName="Thais Oliveira"/>
      </t:Event>
      <t:Event id="{E2E3F3DF-87CD-4529-A5EC-BB84D9E1FB01}" time="2026-06-22T15:42:47.259Z">
        <t:Attribution userId="S::juliana.souza@fas-amazonia.org::6c118743-1ced-45da-a516-9150b7577e47" userProvider="AD" userName="Juliana Souza"/>
        <t:Anchor>
          <t:Comment id="275096664"/>
        </t:Anchor>
        <t:SetTitle title="@Thais Oliveira"/>
      </t:Event>
      <t:Event id="{7D7EBCA5-9CC0-4C1E-9310-88B0C9F246B9}" time="2026-07-08T19:28:30.145Z">
        <t:Attribution userId="S::marcio.onodera@bndes.gov.br::5e3b0173-f2d7-4f39-ac50-e9354e885653" userProvider="AD" userName="Marcio Teruo Onodera"/>
        <t:Progress percentComplete="100"/>
      </t:Event>
    </t:History>
  </t:Task>
  <t:Task id="{A251DADB-5371-43AF-AE17-3193CE2351EC}">
    <t:Anchor>
      <t:Comment id="168827504"/>
    </t:Anchor>
    <t:History>
      <t:Event id="{52D87868-7796-4273-B5DD-AD0E1BB806D5}" time="2026-06-24T13:47:16.313Z">
        <t:Attribution userId="S::thais.oliveira@fas-amazonia.org::ce512511-3614-4a0e-8476-397894be30e9" userProvider="AD" userName="Thais Oliveira"/>
        <t:Anchor>
          <t:Comment id="660980783"/>
        </t:Anchor>
        <t:Create/>
      </t:Event>
      <t:Event id="{2CF95FA0-6AF8-4AFB-9F65-32D441A7D12F}" time="2026-06-24T13:47:16.313Z">
        <t:Attribution userId="S::thais.oliveira@fas-amazonia.org::ce512511-3614-4a0e-8476-397894be30e9" userProvider="AD" userName="Thais Oliveira"/>
        <t:Anchor>
          <t:Comment id="660980783"/>
        </t:Anchor>
        <t:Assign userId="S::juliana.souza@fas-amazonia.org::6c118743-1ced-45da-a516-9150b7577e47" userProvider="AD" userName="Juliana Souza"/>
      </t:Event>
      <t:Event id="{13235896-25D0-437F-B449-FDB75953E83F}" time="2026-06-24T13:47:16.313Z">
        <t:Attribution userId="S::thais.oliveira@fas-amazonia.org::ce512511-3614-4a0e-8476-397894be30e9" userProvider="AD" userName="Thais Oliveira"/>
        <t:Anchor>
          <t:Comment id="660980783"/>
        </t:Anchor>
        <t:SetTitle title="@Juliana, você consegue especificar?"/>
      </t:Event>
      <t:Event id="{CE68074F-967D-42F8-BB59-C4B8C7BFD13A}" time="2026-06-24T14:02:15.878Z">
        <t:Attribution userId="S::juliana.souza@fas-amazonia.org::6c118743-1ced-45da-a516-9150b7577e47" userProvider="AD" userName="Juliana Souza"/>
        <t:Anchor>
          <t:Comment id="1375567524"/>
        </t:Anchor>
        <t:UnassignAll/>
      </t:Event>
      <t:Event id="{270012E7-B420-4B87-80C1-A2E254F7BB41}" time="2026-06-24T14:02:15.878Z">
        <t:Attribution userId="S::juliana.souza@fas-amazonia.org::6c118743-1ced-45da-a516-9150b7577e47" userProvider="AD" userName="Juliana Souza"/>
        <t:Anchor>
          <t:Comment id="1375567524"/>
        </t:Anchor>
        <t:Assign userId="S::thais.oliveira@fas-amazonia.org::ce512511-3614-4a0e-8476-397894be30e9" userProvider="AD" userName="Thais Oliveira"/>
      </t:Event>
      <t:Event id="{8C3A0A47-D22D-410E-BCB0-C36358566105}" time="2026-07-08T19:33:01.054Z">
        <t:Attribution userId="S::marcio.onodera@bndes.gov.br::5e3b0173-f2d7-4f39-ac50-e9354e885653" userProvider="AD" userName="Marcio Teruo Onodera"/>
        <t:Progress percentComplete="100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06A7CA3D51FD4A82AB449F546FFC05" ma:contentTypeVersion="16" ma:contentTypeDescription="Crie um novo documento." ma:contentTypeScope="" ma:versionID="77ba69f7946e02839f1628816c5edf5f">
  <xsd:schema xmlns:xsd="http://www.w3.org/2001/XMLSchema" xmlns:xs="http://www.w3.org/2001/XMLSchema" xmlns:p="http://schemas.microsoft.com/office/2006/metadata/properties" xmlns:ns2="65786705-ad7b-4721-ae22-82482d1ca77a" xmlns:ns3="d6176c35-5dc9-4f28-829a-20499a127d1d" targetNamespace="http://schemas.microsoft.com/office/2006/metadata/properties" ma:root="true" ma:fieldsID="64a26618c5678e8822fd4b2d4d919dd8" ns2:_="" ns3:_="">
    <xsd:import namespace="65786705-ad7b-4721-ae22-82482d1ca77a"/>
    <xsd:import namespace="d6176c35-5dc9-4f28-829a-20499a127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86705-ad7b-4721-ae22-82482d1ca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e097bd28-3fa5-4e9f-8205-9507d9513b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76c35-5dc9-4f28-829a-20499a127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13b6a8-bf6b-4683-959f-e34b4756825c}" ma:internalName="TaxCatchAll" ma:showField="CatchAllData" ma:web="d6176c35-5dc9-4f28-829a-20499a127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176c35-5dc9-4f28-829a-20499a127d1d" xsi:nil="true"/>
    <lcf76f155ced4ddcb4097134ff3c332f xmlns="65786705-ad7b-4721-ae22-82482d1ca77a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cX65kuopzD+J/rBTzDhSN27w8Q==">AMUW2mUHXfjBOHVoTLW1iZMBNNSjg6tjL/V2g5y00AXpUC2JroGbU6IZo/03UhDvfDvA/YnjgbmrMwLBImlaXDllqf6x+7BNMWpft5irV29ze1W88C19VjY=</go:docsCustomData>
</go:gDocsCustomXmlDataStorage>
</file>

<file path=customXml/itemProps1.xml><?xml version="1.0" encoding="utf-8"?>
<ds:datastoreItem xmlns:ds="http://schemas.openxmlformats.org/officeDocument/2006/customXml" ds:itemID="{E7A9B556-FC1A-4951-A982-928FB67588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DC08A-82FC-46EE-B666-6B9B5F491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86705-ad7b-4721-ae22-82482d1ca77a"/>
    <ds:schemaRef ds:uri="d6176c35-5dc9-4f28-829a-20499a127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75CD8E-442F-4D7B-99CA-3A6B7FEA2273}">
  <ds:schemaRefs>
    <ds:schemaRef ds:uri="http://schemas.microsoft.com/office/2006/metadata/properties"/>
    <ds:schemaRef ds:uri="http://schemas.microsoft.com/office/infopath/2007/PartnerControls"/>
    <ds:schemaRef ds:uri="d6176c35-5dc9-4f28-829a-20499a127d1d"/>
    <ds:schemaRef ds:uri="65786705-ad7b-4721-ae22-82482d1ca77a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ab4fbf03-83ba-4139-a617-50f960538fdc}" enabled="1" method="Privileged" siteId="{7e2324c6-6925-427e-b56d-4e6eda1675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Lima</dc:creator>
  <cp:keywords/>
  <cp:lastModifiedBy>Thais Mesquita</cp:lastModifiedBy>
  <cp:revision>6</cp:revision>
  <cp:lastPrinted>2026-07-17T22:12:00Z</cp:lastPrinted>
  <dcterms:created xsi:type="dcterms:W3CDTF">2026-08-21T17:09:00Z</dcterms:created>
  <dcterms:modified xsi:type="dcterms:W3CDTF">2026-08-24T19:38:00Z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0x0101009E06A7CA3D51FD4A82AB449F546FFC05</vt:lpwstr>
  </property>
  <property fmtid="{D5CDD505-2E9C-101B-9397-08002B2CF9AE}" pid="3" name="MediaServiceImageTags">
    <vt:lpwstr/>
  </property>
</Properties>
</file>